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023F355" w14:textId="2AE3CEC9" w:rsidR="007A295D" w:rsidRPr="001D26FA" w:rsidRDefault="007A295D" w:rsidP="001D26FA">
      <w:pPr>
        <w:jc w:val="right"/>
        <w:rPr>
          <w:rFonts w:cs="Times New Roman"/>
          <w:sz w:val="28"/>
          <w:szCs w:val="28"/>
        </w:rPr>
      </w:pPr>
      <w:r w:rsidRPr="00A15D41">
        <w:rPr>
          <w:rFonts w:cs="Times New Roman"/>
          <w:bCs/>
          <w:sz w:val="28"/>
          <w:szCs w:val="28"/>
        </w:rPr>
        <w:t>Mẫu 4</w:t>
      </w:r>
      <w:r>
        <w:rPr>
          <w:rFonts w:cs="Times New Roman"/>
          <w:bCs/>
          <w:sz w:val="28"/>
          <w:szCs w:val="28"/>
        </w:rPr>
        <w:t>9</w:t>
      </w:r>
      <w:r w:rsidRPr="00A15D41">
        <w:rPr>
          <w:rFonts w:cs="Times New Roman"/>
          <w:bCs/>
          <w:sz w:val="28"/>
          <w:szCs w:val="28"/>
        </w:rPr>
        <w:t>/KHTC</w:t>
      </w:r>
    </w:p>
    <w:p w14:paraId="6E3ADE3D" w14:textId="77777777" w:rsidR="007A295D" w:rsidRPr="004B7856" w:rsidRDefault="007A295D" w:rsidP="007A295D">
      <w:pPr>
        <w:spacing w:before="120"/>
        <w:jc w:val="center"/>
        <w:rPr>
          <w:rFonts w:cs="Times New Roman"/>
          <w:bCs/>
          <w:sz w:val="28"/>
          <w:szCs w:val="28"/>
        </w:rPr>
      </w:pPr>
      <w:r w:rsidRPr="004B7856">
        <w:rPr>
          <w:rFonts w:cs="Times New Roman"/>
          <w:bCs/>
          <w:sz w:val="28"/>
          <w:szCs w:val="28"/>
        </w:rPr>
        <w:t>CỘNG HÒA XÃ HỘI CHỦ NGHĨA VIỆT NAM</w:t>
      </w:r>
      <w:r w:rsidRPr="004B7856">
        <w:rPr>
          <w:rFonts w:cs="Times New Roman"/>
          <w:bCs/>
          <w:sz w:val="28"/>
          <w:szCs w:val="28"/>
        </w:rPr>
        <w:br/>
        <w:t>Độc lập - Tự do - Hạnh phúc</w:t>
      </w:r>
    </w:p>
    <w:p w14:paraId="636CCC9C" w14:textId="77777777" w:rsidR="007A295D" w:rsidRPr="00023D3C" w:rsidRDefault="007A295D" w:rsidP="007A295D">
      <w:pPr>
        <w:spacing w:before="120"/>
        <w:jc w:val="center"/>
        <w:rPr>
          <w:rFonts w:cs="Times New Roman"/>
          <w:sz w:val="28"/>
          <w:szCs w:val="28"/>
        </w:rPr>
      </w:pPr>
      <w:r w:rsidRPr="00023D3C">
        <w:rPr>
          <w:rFonts w:cs="Times New Roman"/>
          <w:b/>
          <w:sz w:val="28"/>
          <w:szCs w:val="28"/>
        </w:rPr>
        <w:t>BIÊN BẢN XÁC NHẶN TÀI TRỢ CHO GIÁO DỤC</w:t>
      </w:r>
    </w:p>
    <w:p w14:paraId="5FF25FA7" w14:textId="77777777" w:rsidR="007A295D" w:rsidRPr="00023D3C" w:rsidRDefault="007A295D" w:rsidP="007A295D">
      <w:pPr>
        <w:spacing w:before="120" w:after="0" w:line="240" w:lineRule="auto"/>
        <w:ind w:firstLine="567"/>
        <w:rPr>
          <w:rFonts w:cs="Times New Roman"/>
          <w:sz w:val="28"/>
          <w:szCs w:val="28"/>
        </w:rPr>
      </w:pPr>
      <w:r w:rsidRPr="00023D3C">
        <w:rPr>
          <w:rFonts w:cs="Times New Roman"/>
          <w:i/>
          <w:sz w:val="28"/>
          <w:szCs w:val="28"/>
        </w:rPr>
        <w:t>Căn cứ Hợp đồng tài trợ số: ..... /HĐTT ngày ..... tháng ..... năm 202...</w:t>
      </w:r>
    </w:p>
    <w:p w14:paraId="704C617B"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Chúng tôi gồm có:</w:t>
      </w:r>
    </w:p>
    <w:p w14:paraId="3D44A764"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1. Tên doanh nghiệp (Đơn vị tài trợ): ...................................................................</w:t>
      </w:r>
    </w:p>
    <w:p w14:paraId="0DD67CF9"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xml:space="preserve">   - Địa chỉ: ..........................................................................................................</w:t>
      </w:r>
    </w:p>
    <w:p w14:paraId="78852788"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xml:space="preserve">   - Số điện thoại: ....................................... Mã số thuế: .....................................</w:t>
      </w:r>
    </w:p>
    <w:p w14:paraId="274A8CC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2. Tên cơ sở giáo dục / Đơn vị nhận tài trợ: ..........................................................</w:t>
      </w:r>
    </w:p>
    <w:p w14:paraId="7206CE28"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xml:space="preserve">   - Địa chỉ: ..........................................................................................................</w:t>
      </w:r>
    </w:p>
    <w:p w14:paraId="0A1FD304"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xml:space="preserve">   - Số điện thoại: ......................................... Mã số thuế: .....................................</w:t>
      </w:r>
    </w:p>
    <w:p w14:paraId="01EEE4F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Cùng xác nhận [Tên doanh nghiệp] đã tài trợ cho [Trường / Đơn vị / Người học] nhằm mục đích:</w:t>
      </w:r>
    </w:p>
    <w:p w14:paraId="44D1DCFF"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 Tài trợ cho Nhà trường / Đơn vị / người học</w:t>
      </w:r>
    </w:p>
    <w:p w14:paraId="42180E9C"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 Tài trợ thiết bị phục vụ việc giảng dạy, học tập và hoạt động của Nhà trường</w:t>
      </w:r>
    </w:p>
    <w:p w14:paraId="2FF55DB3"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 Tài trợ học bổng</w:t>
      </w:r>
    </w:p>
    <w:p w14:paraId="73186C7F"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 Tổ chức cuộc thi: ........................................................................................</w:t>
      </w:r>
    </w:p>
    <w:p w14:paraId="0B07477D"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Tổng giá trị của khoản tài trợ là:</w:t>
      </w:r>
    </w:p>
    <w:p w14:paraId="314E49EC"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Bằng tiền: ........................................................................................................</w:t>
      </w:r>
    </w:p>
    <w:p w14:paraId="2376AF77"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Hiện vật: ......................................... Quy ra trị giá VND: ..................................</w:t>
      </w:r>
    </w:p>
    <w:p w14:paraId="1B361BB5"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 Giấy tờ có giá: ............................... Quy ra trị giá VND: ..................................</w:t>
      </w:r>
    </w:p>
    <w:p w14:paraId="05D1C06E"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(Kèm theo các chứng từ liên quan khác của khoản tài trợ).</w:t>
      </w:r>
    </w:p>
    <w:p w14:paraId="5ACFEEFC"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[Tên cơ sở giáo dục / Đơn vị nhận tài trợ] cam kết sử dụng đúng mục đích của khoản tài trợ. Trường hợp sử dụng sai mục đích, người nhận tài trợ ký tên dưới đây xin chịu trách nhiệm trước pháp luật.</w:t>
      </w:r>
    </w:p>
    <w:p w14:paraId="76102E22" w14:textId="77777777" w:rsidR="007A295D" w:rsidRPr="00023D3C" w:rsidRDefault="007A295D" w:rsidP="007A295D">
      <w:pPr>
        <w:spacing w:before="120" w:after="0" w:line="240" w:lineRule="auto"/>
        <w:ind w:firstLine="567"/>
        <w:jc w:val="both"/>
        <w:rPr>
          <w:rFonts w:cs="Times New Roman"/>
          <w:sz w:val="28"/>
          <w:szCs w:val="28"/>
        </w:rPr>
      </w:pPr>
      <w:r w:rsidRPr="00023D3C">
        <w:rPr>
          <w:rFonts w:cs="Times New Roman"/>
          <w:sz w:val="28"/>
          <w:szCs w:val="28"/>
        </w:rPr>
        <w:t>Biên bản này được lập vào hồi ... giờ ... tại ............................... ngày ..... tháng ..... năm 202... và được lập thành 04 bản có giá trị như nhau, mỗi bên giữ 02 bản.</w:t>
      </w:r>
    </w:p>
    <w:tbl>
      <w:tblPr>
        <w:tblW w:w="0" w:type="auto"/>
        <w:jc w:val="center"/>
        <w:tblLayout w:type="fixed"/>
        <w:tblLook w:val="04A0" w:firstRow="1" w:lastRow="0" w:firstColumn="1" w:lastColumn="0" w:noHBand="0" w:noVBand="1"/>
      </w:tblPr>
      <w:tblGrid>
        <w:gridCol w:w="5472"/>
        <w:gridCol w:w="5472"/>
      </w:tblGrid>
      <w:tr w:rsidR="007A295D" w:rsidRPr="00023D3C" w14:paraId="6BAAACCA" w14:textId="77777777" w:rsidTr="008627E6">
        <w:trPr>
          <w:jc w:val="center"/>
        </w:trPr>
        <w:tc>
          <w:tcPr>
            <w:tcW w:w="5472" w:type="dxa"/>
          </w:tcPr>
          <w:p w14:paraId="65C6C077" w14:textId="77777777" w:rsidR="007A295D" w:rsidRPr="00023D3C" w:rsidRDefault="007A295D" w:rsidP="008627E6">
            <w:pPr>
              <w:jc w:val="center"/>
              <w:rPr>
                <w:rFonts w:cs="Times New Roman"/>
                <w:sz w:val="28"/>
                <w:szCs w:val="28"/>
              </w:rPr>
            </w:pPr>
            <w:r w:rsidRPr="00023D3C">
              <w:rPr>
                <w:rFonts w:cs="Times New Roman"/>
                <w:b/>
                <w:sz w:val="28"/>
                <w:szCs w:val="28"/>
              </w:rPr>
              <w:t>ĐƠN VỊ TÀI TRỢ</w:t>
            </w:r>
            <w:r w:rsidRPr="00023D3C">
              <w:rPr>
                <w:rFonts w:cs="Times New Roman"/>
                <w:b/>
                <w:sz w:val="28"/>
                <w:szCs w:val="28"/>
              </w:rPr>
              <w:br/>
            </w:r>
            <w:r w:rsidRPr="00023D3C">
              <w:rPr>
                <w:rFonts w:cs="Times New Roman"/>
                <w:i/>
                <w:sz w:val="28"/>
                <w:szCs w:val="28"/>
              </w:rPr>
              <w:t>(Ký, đóng dấu, ghi rõ họ tên)</w:t>
            </w:r>
          </w:p>
        </w:tc>
        <w:tc>
          <w:tcPr>
            <w:tcW w:w="5472" w:type="dxa"/>
          </w:tcPr>
          <w:p w14:paraId="14D287A6" w14:textId="77777777" w:rsidR="007A295D" w:rsidRPr="00023D3C" w:rsidRDefault="007A295D" w:rsidP="008627E6">
            <w:pPr>
              <w:jc w:val="center"/>
              <w:rPr>
                <w:rFonts w:cs="Times New Roman"/>
                <w:sz w:val="28"/>
                <w:szCs w:val="28"/>
              </w:rPr>
            </w:pPr>
            <w:r w:rsidRPr="00023D3C">
              <w:rPr>
                <w:rFonts w:cs="Times New Roman"/>
                <w:b/>
                <w:sz w:val="28"/>
                <w:szCs w:val="28"/>
              </w:rPr>
              <w:t>ĐƠN VỊ NHẬN TÀI TRỢ</w:t>
            </w:r>
            <w:r w:rsidRPr="00023D3C">
              <w:rPr>
                <w:rFonts w:cs="Times New Roman"/>
                <w:b/>
                <w:sz w:val="28"/>
                <w:szCs w:val="28"/>
              </w:rPr>
              <w:br/>
            </w:r>
            <w:r w:rsidRPr="00023D3C">
              <w:rPr>
                <w:rFonts w:cs="Times New Roman"/>
                <w:i/>
                <w:sz w:val="28"/>
                <w:szCs w:val="28"/>
              </w:rPr>
              <w:t>(Ký, đóng dấu, ghi rõ họ tên)</w:t>
            </w:r>
          </w:p>
        </w:tc>
      </w:tr>
    </w:tbl>
    <w:p w14:paraId="0DB3B826" w14:textId="77777777" w:rsidR="007A295D" w:rsidRPr="00023D3C" w:rsidRDefault="007A295D" w:rsidP="007A295D">
      <w:pPr>
        <w:rPr>
          <w:rFonts w:cs="Times New Roman"/>
          <w:sz w:val="28"/>
          <w:szCs w:val="28"/>
        </w:rPr>
      </w:pPr>
    </w:p>
    <w:p w14:paraId="3430C5B5" w14:textId="77777777" w:rsidR="0052382F" w:rsidRDefault="0052382F"/>
    <w:sectPr w:rsidR="0052382F" w:rsidSect="00071BBB">
      <w:headerReference w:type="default" r:id="rId6"/>
      <w:pgSz w:w="11909" w:h="16834" w:code="9"/>
      <w:pgMar w:top="1134" w:right="851" w:bottom="1134" w:left="1701" w:header="425" w:footer="425"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4A59E50" w14:textId="77777777" w:rsidR="003724B1" w:rsidRDefault="003724B1">
      <w:pPr>
        <w:spacing w:after="0" w:line="240" w:lineRule="auto"/>
      </w:pPr>
      <w:r>
        <w:separator/>
      </w:r>
    </w:p>
  </w:endnote>
  <w:endnote w:type="continuationSeparator" w:id="0">
    <w:p w14:paraId="414EF417" w14:textId="77777777" w:rsidR="003724B1" w:rsidRDefault="003724B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92FD16" w14:textId="77777777" w:rsidR="003724B1" w:rsidRDefault="003724B1">
      <w:pPr>
        <w:spacing w:after="0" w:line="240" w:lineRule="auto"/>
      </w:pPr>
      <w:r>
        <w:separator/>
      </w:r>
    </w:p>
  </w:footnote>
  <w:footnote w:type="continuationSeparator" w:id="0">
    <w:p w14:paraId="4D193150" w14:textId="77777777" w:rsidR="003724B1" w:rsidRDefault="003724B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71774647"/>
      <w:docPartObj>
        <w:docPartGallery w:val="Page Numbers (Top of Page)"/>
        <w:docPartUnique/>
      </w:docPartObj>
    </w:sdtPr>
    <w:sdtEndPr>
      <w:rPr>
        <w:noProof/>
        <w:sz w:val="28"/>
      </w:rPr>
    </w:sdtEndPr>
    <w:sdtContent>
      <w:p w14:paraId="42AC3989" w14:textId="77777777" w:rsidR="00071BBB" w:rsidRPr="00071BBB" w:rsidRDefault="00D368AF">
        <w:pPr>
          <w:pStyle w:val="Header"/>
          <w:jc w:val="center"/>
          <w:rPr>
            <w:sz w:val="28"/>
          </w:rPr>
        </w:pPr>
        <w:r w:rsidRPr="00071BBB">
          <w:rPr>
            <w:sz w:val="28"/>
          </w:rPr>
          <w:fldChar w:fldCharType="begin"/>
        </w:r>
        <w:r w:rsidRPr="00071BBB">
          <w:rPr>
            <w:sz w:val="28"/>
          </w:rPr>
          <w:instrText xml:space="preserve"> PAGE   \* MERGEFORMAT </w:instrText>
        </w:r>
        <w:r w:rsidRPr="00071BBB">
          <w:rPr>
            <w:sz w:val="28"/>
          </w:rPr>
          <w:fldChar w:fldCharType="separate"/>
        </w:r>
        <w:r w:rsidRPr="00071BBB">
          <w:rPr>
            <w:noProof/>
            <w:sz w:val="28"/>
          </w:rPr>
          <w:t>2</w:t>
        </w:r>
        <w:r w:rsidRPr="00071BBB">
          <w:rPr>
            <w:noProof/>
            <w:sz w:val="28"/>
          </w:rPr>
          <w:fldChar w:fldCharType="end"/>
        </w:r>
      </w:p>
    </w:sdtContent>
  </w:sdt>
  <w:p w14:paraId="64280B4B" w14:textId="77777777" w:rsidR="00071BBB" w:rsidRDefault="003724B1">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2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295D"/>
    <w:rsid w:val="00067379"/>
    <w:rsid w:val="001A003F"/>
    <w:rsid w:val="001D26FA"/>
    <w:rsid w:val="002802F9"/>
    <w:rsid w:val="00327B9A"/>
    <w:rsid w:val="003724B1"/>
    <w:rsid w:val="004E36C6"/>
    <w:rsid w:val="0052382F"/>
    <w:rsid w:val="007A295D"/>
    <w:rsid w:val="008C5287"/>
    <w:rsid w:val="00D368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CF64AED"/>
  <w15:chartTrackingRefBased/>
  <w15:docId w15:val="{6E05BD88-B461-484F-A9A7-D518E82B0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heme="minorHAnsi" w:hAnsi="Times New Roman" w:cstheme="minorBidi"/>
        <w:kern w:val="2"/>
        <w:sz w:val="28"/>
        <w:szCs w:val="22"/>
        <w:lang w:val="en-US" w:eastAsia="en-US"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295D"/>
    <w:pPr>
      <w:spacing w:after="80" w:line="276" w:lineRule="auto"/>
    </w:pPr>
    <w:rPr>
      <w:rFonts w:eastAsiaTheme="minorEastAsia"/>
      <w:color w:val="000000"/>
      <w:kern w:val="0"/>
      <w:sz w:val="26"/>
      <w14:ligatures w14:val="non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A295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A295D"/>
    <w:rPr>
      <w:rFonts w:eastAsiaTheme="minorEastAsia"/>
      <w:color w:val="000000"/>
      <w:kern w:val="0"/>
      <w:sz w:val="26"/>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318</Words>
  <Characters>1819</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3</cp:revision>
  <dcterms:created xsi:type="dcterms:W3CDTF">2026-09-28T08:52:00Z</dcterms:created>
  <dcterms:modified xsi:type="dcterms:W3CDTF">2026-09-28T08:52:00Z</dcterms:modified>
</cp:coreProperties>
</file>