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819"/>
      </w:tblGrid>
      <w:tr w:rsidR="00105FB5" w:rsidRPr="00026981" w14:paraId="64FF5FC7" w14:textId="77777777" w:rsidTr="00105FB5">
        <w:tc>
          <w:tcPr>
            <w:tcW w:w="4395" w:type="dxa"/>
            <w:shd w:val="clear" w:color="auto" w:fill="auto"/>
          </w:tcPr>
          <w:p w14:paraId="0B24E3FF" w14:textId="139B77DB" w:rsidR="00105FB5" w:rsidRPr="00026981" w:rsidRDefault="00105FB5" w:rsidP="00504950">
            <w:pPr>
              <w:spacing w:line="240" w:lineRule="auto"/>
              <w:ind w:right="-86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  <w:r w:rsidRPr="00026981"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  <w:t>Trường ĐH Thủ đô Hà Nội</w:t>
            </w:r>
          </w:p>
          <w:p w14:paraId="214B7379" w14:textId="5CEEE445" w:rsidR="00105FB5" w:rsidRPr="00026981" w:rsidRDefault="00105FB5" w:rsidP="00504950">
            <w:pPr>
              <w:spacing w:line="240" w:lineRule="auto"/>
              <w:ind w:right="-86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</w:p>
        </w:tc>
        <w:tc>
          <w:tcPr>
            <w:tcW w:w="4819" w:type="dxa"/>
            <w:shd w:val="clear" w:color="auto" w:fill="auto"/>
          </w:tcPr>
          <w:p w14:paraId="2FBC8CDB" w14:textId="7431B377" w:rsidR="00105FB5" w:rsidRPr="00026981" w:rsidRDefault="00105FB5" w:rsidP="002220F5">
            <w:pPr>
              <w:spacing w:line="240" w:lineRule="auto"/>
              <w:ind w:right="-86"/>
              <w:jc w:val="right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  <w:r w:rsidRPr="00026981"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  <w:t>Mẫu số: 36/KHTC</w:t>
            </w:r>
          </w:p>
          <w:p w14:paraId="6F748AD7" w14:textId="77777777" w:rsidR="00105FB5" w:rsidRPr="00026981" w:rsidRDefault="00105FB5" w:rsidP="00504950">
            <w:pPr>
              <w:spacing w:line="240" w:lineRule="auto"/>
              <w:ind w:right="-86"/>
              <w:jc w:val="center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</w:p>
        </w:tc>
      </w:tr>
    </w:tbl>
    <w:p w14:paraId="340A30EE" w14:textId="4724B6B5" w:rsidR="00345F20" w:rsidRPr="009C5569" w:rsidRDefault="009C5569" w:rsidP="009C5569">
      <w:pPr>
        <w:pStyle w:val="Footer"/>
        <w:tabs>
          <w:tab w:val="clear" w:pos="4513"/>
          <w:tab w:val="clear" w:pos="9026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8"/>
          <w:szCs w:val="28"/>
          <w:lang w:val="nl-NL"/>
        </w:rPr>
      </w:pPr>
      <w:r w:rsidRPr="009C5569">
        <w:rPr>
          <w:rFonts w:asciiTheme="minorHAnsi" w:hAnsiTheme="minorHAnsi" w:cstheme="minorHAnsi"/>
          <w:b/>
          <w:iCs/>
          <w:sz w:val="28"/>
          <w:szCs w:val="28"/>
          <w:lang w:val="nl-NL"/>
        </w:rPr>
        <w:t>ĐỀ NGHỊ XÁC NHẬN CÔNG NỢ NGƯỜI HỌC</w:t>
      </w:r>
    </w:p>
    <w:p w14:paraId="0DA7B6FF" w14:textId="77777777" w:rsidR="00600819" w:rsidRPr="00026981" w:rsidRDefault="00600819" w:rsidP="00345F20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nl-NL"/>
        </w:rPr>
      </w:pPr>
    </w:p>
    <w:p w14:paraId="74F6E314" w14:textId="62CF54A3" w:rsidR="00105FB5" w:rsidRPr="00026981" w:rsidRDefault="00105FB5" w:rsidP="00105FB5">
      <w:pPr>
        <w:spacing w:after="0" w:line="240" w:lineRule="auto"/>
        <w:ind w:left="1440" w:firstLine="720"/>
        <w:rPr>
          <w:rFonts w:asciiTheme="minorHAnsi" w:hAnsiTheme="minorHAnsi" w:cstheme="minorHAnsi"/>
          <w:b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>Kính gửi:</w:t>
      </w: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ab/>
        <w:t>- Trung tâm thông tin thư viện và học liệu</w:t>
      </w:r>
    </w:p>
    <w:p w14:paraId="57152E87" w14:textId="29B839CA" w:rsidR="00105FB5" w:rsidRDefault="00105FB5" w:rsidP="00105FB5">
      <w:pPr>
        <w:spacing w:after="0" w:line="240" w:lineRule="auto"/>
        <w:ind w:left="1440" w:firstLine="720"/>
        <w:rPr>
          <w:rFonts w:asciiTheme="minorHAnsi" w:hAnsiTheme="minorHAnsi" w:cstheme="minorHAnsi"/>
          <w:b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ab/>
      </w: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ab/>
        <w:t>- Phòng Kế hoạch Tài chính</w:t>
      </w:r>
    </w:p>
    <w:p w14:paraId="1B8DCED4" w14:textId="5FE24539" w:rsidR="00802B00" w:rsidRPr="00026981" w:rsidRDefault="00802B00" w:rsidP="00105FB5">
      <w:pPr>
        <w:spacing w:after="0" w:line="240" w:lineRule="auto"/>
        <w:ind w:left="1440" w:firstLine="720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nl-NL"/>
        </w:rPr>
        <w:tab/>
        <w:t>- Trung tâm dịch vụ tổng hợp</w:t>
      </w:r>
    </w:p>
    <w:p w14:paraId="73920706" w14:textId="77777777" w:rsidR="00105FB5" w:rsidRPr="00026981" w:rsidRDefault="00105FB5" w:rsidP="00105FB5">
      <w:pPr>
        <w:spacing w:line="240" w:lineRule="auto"/>
        <w:rPr>
          <w:rFonts w:asciiTheme="minorHAnsi" w:hAnsiTheme="minorHAnsi" w:cstheme="minorHAnsi"/>
          <w:bCs/>
          <w:sz w:val="28"/>
          <w:szCs w:val="28"/>
          <w:lang w:val="nl-NL"/>
        </w:rPr>
      </w:pPr>
    </w:p>
    <w:p w14:paraId="2776D7E7" w14:textId="37DCE97A" w:rsidR="009C5569" w:rsidRDefault="009C556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>Căn cứ Hướng dẫn số     /HD-ĐHTĐHN ngày     /02/2025 của Trường Đại học Thủ đô Hà Nội về xác nhận công nợ người học.</w:t>
      </w:r>
    </w:p>
    <w:p w14:paraId="5A4CD427" w14:textId="17537206" w:rsidR="00105FB5" w:rsidRPr="00026981" w:rsidRDefault="009C556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>Đ</w:t>
      </w:r>
      <w:r w:rsidR="00105FB5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ơn vị.......................</w:t>
      </w:r>
      <w:r>
        <w:rPr>
          <w:rFonts w:asciiTheme="minorHAnsi" w:hAnsiTheme="minorHAnsi" w:cstheme="minorHAnsi"/>
          <w:bCs/>
          <w:sz w:val="28"/>
          <w:szCs w:val="28"/>
          <w:lang w:val="nl-NL"/>
        </w:rPr>
        <w:t xml:space="preserve">lập </w:t>
      </w:r>
      <w:r w:rsidR="00105FB5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danh sách người học đủ điều kiện xét tốt nghiệp theo quy định.</w:t>
      </w:r>
    </w:p>
    <w:p w14:paraId="79EFA84F" w14:textId="4803FE12" w:rsidR="00345F20" w:rsidRDefault="00105FB5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Để có </w:t>
      </w:r>
      <w:r w:rsidR="00BD3680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căn cứ</w:t>
      </w: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xét tốt nghiệp</w:t>
      </w:r>
      <w:r w:rsidR="00BD3680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, đề nghị Trung tâm thông tin thư viện và học liệu, Phòng Kế hoạch Tài chính</w:t>
      </w:r>
      <w:r w:rsidR="00802B00">
        <w:rPr>
          <w:rFonts w:asciiTheme="minorHAnsi" w:hAnsiTheme="minorHAnsi" w:cstheme="minorHAnsi"/>
          <w:bCs/>
          <w:sz w:val="28"/>
          <w:szCs w:val="28"/>
          <w:lang w:val="nl-NL"/>
        </w:rPr>
        <w:t>, Trung tâm dịch vụ tổng hợp</w:t>
      </w:r>
      <w:r w:rsidR="00BD3680"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xác nhận công nợ người học </w:t>
      </w:r>
      <w:r w:rsidR="00BB25E8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(có </w:t>
      </w:r>
      <w:r w:rsidR="00BB25E8"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danh sách </w:t>
      </w:r>
      <w:r w:rsidR="00BB25E8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kèm theo) </w:t>
      </w:r>
      <w:r w:rsidR="00802B00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đến ngày  </w:t>
      </w:r>
      <w:r w:rsidR="00BB25E8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</w:t>
      </w:r>
      <w:r w:rsidR="00802B00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 /      / 202.... </w:t>
      </w:r>
    </w:p>
    <w:p w14:paraId="7EE07258" w14:textId="04D4389B" w:rsidR="00A52309" w:rsidRDefault="00A5230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 xml:space="preserve">Đề nghị các đơn vị xác nhận và gửi lại cho đơn vị trước ngày </w:t>
      </w:r>
      <w:r w:rsidR="00DA0244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</w:t>
      </w:r>
      <w:r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  /      / 202....</w:t>
      </w:r>
      <w:r w:rsidR="009C5569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để tổng hợp danh sách.</w:t>
      </w:r>
    </w:p>
    <w:p w14:paraId="50725D37" w14:textId="2FCC6167" w:rsidR="00A52309" w:rsidRDefault="00A5230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>Chân thành cảm ơn !</w:t>
      </w:r>
    </w:p>
    <w:p w14:paraId="0A1D3000" w14:textId="77777777" w:rsidR="00A52309" w:rsidRDefault="00A52309" w:rsidP="000A31C5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</w:p>
    <w:p w14:paraId="6CC356B5" w14:textId="6CCA9760" w:rsidR="000A31C5" w:rsidRPr="00802B00" w:rsidRDefault="00345F20" w:rsidP="000A31C5">
      <w:pPr>
        <w:pStyle w:val="Footer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2698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</w:t>
      </w:r>
    </w:p>
    <w:p w14:paraId="12B3A1CC" w14:textId="30E28CDB" w:rsidR="00345F20" w:rsidRPr="00802B00" w:rsidRDefault="000A31C5" w:rsidP="000A31C5">
      <w:pPr>
        <w:pStyle w:val="Footer"/>
        <w:spacing w:line="240" w:lineRule="auto"/>
        <w:rPr>
          <w:rFonts w:asciiTheme="minorHAnsi" w:hAnsiTheme="minorHAnsi" w:cstheme="minorHAnsi"/>
          <w:iCs/>
          <w:sz w:val="28"/>
          <w:szCs w:val="28"/>
        </w:rPr>
      </w:pPr>
      <w:r w:rsidRPr="00802B00">
        <w:rPr>
          <w:rFonts w:asciiTheme="minorHAnsi" w:hAnsiTheme="minorHAnsi" w:cstheme="minorHAnsi"/>
          <w:sz w:val="28"/>
          <w:szCs w:val="28"/>
        </w:rPr>
        <w:tab/>
      </w:r>
      <w:r w:rsidRPr="00802B00">
        <w:rPr>
          <w:rFonts w:asciiTheme="minorHAnsi" w:hAnsiTheme="minorHAnsi" w:cstheme="minorHAnsi"/>
          <w:sz w:val="28"/>
          <w:szCs w:val="28"/>
        </w:rPr>
        <w:tab/>
      </w:r>
      <w:r w:rsidR="00345F20" w:rsidRPr="00026981">
        <w:rPr>
          <w:rFonts w:asciiTheme="minorHAnsi" w:hAnsiTheme="minorHAnsi" w:cstheme="minorHAnsi"/>
          <w:iCs/>
          <w:sz w:val="28"/>
          <w:szCs w:val="28"/>
          <w:lang w:val="nl-NL"/>
        </w:rPr>
        <w:t xml:space="preserve">Hà Nội, ngày      tháng      năm </w:t>
      </w:r>
      <w:r w:rsidR="00345F20" w:rsidRPr="00026981">
        <w:rPr>
          <w:rFonts w:asciiTheme="minorHAnsi" w:hAnsiTheme="minorHAnsi" w:cstheme="minorHAnsi"/>
          <w:iCs/>
          <w:sz w:val="28"/>
          <w:szCs w:val="28"/>
        </w:rPr>
        <w:t>20</w:t>
      </w:r>
      <w:r w:rsidR="001E6DAC" w:rsidRPr="00802B00">
        <w:rPr>
          <w:rFonts w:asciiTheme="minorHAnsi" w:hAnsiTheme="minorHAnsi" w:cstheme="minorHAnsi"/>
          <w:iCs/>
          <w:sz w:val="28"/>
          <w:szCs w:val="28"/>
        </w:rPr>
        <w:t>2…</w:t>
      </w:r>
    </w:p>
    <w:p w14:paraId="1052D7DE" w14:textId="6CD9863B" w:rsidR="00345F20" w:rsidRPr="00026981" w:rsidRDefault="00581710" w:rsidP="00581710">
      <w:pPr>
        <w:pStyle w:val="Footer"/>
        <w:tabs>
          <w:tab w:val="clear" w:pos="9026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81710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="00BD3680" w:rsidRPr="00802B00">
        <w:rPr>
          <w:rFonts w:asciiTheme="minorHAnsi" w:hAnsiTheme="minorHAnsi" w:cstheme="minorHAnsi"/>
          <w:b/>
          <w:sz w:val="28"/>
          <w:szCs w:val="28"/>
        </w:rPr>
        <w:t>Trưởng đơn vị</w:t>
      </w:r>
      <w:r w:rsidR="00345F20" w:rsidRPr="00026981"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Pr="00581710"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 w:rsidR="00345F20" w:rsidRPr="00026981">
        <w:rPr>
          <w:rFonts w:asciiTheme="minorHAnsi" w:hAnsiTheme="minorHAnsi" w:cstheme="minorHAnsi"/>
          <w:b/>
          <w:sz w:val="28"/>
          <w:szCs w:val="28"/>
          <w:lang w:val="nl-NL"/>
        </w:rPr>
        <w:t xml:space="preserve">Người </w:t>
      </w:r>
      <w:r w:rsidR="00BD3680" w:rsidRPr="00026981">
        <w:rPr>
          <w:rFonts w:asciiTheme="minorHAnsi" w:hAnsiTheme="minorHAnsi" w:cstheme="minorHAnsi"/>
          <w:b/>
          <w:sz w:val="28"/>
          <w:szCs w:val="28"/>
          <w:lang w:val="nl-NL"/>
        </w:rPr>
        <w:t>lập biểu</w:t>
      </w:r>
    </w:p>
    <w:p w14:paraId="5530216F" w14:textId="0F754687" w:rsidR="00345F20" w:rsidRPr="00026981" w:rsidRDefault="00BD3680" w:rsidP="00581710">
      <w:pPr>
        <w:pStyle w:val="Footer"/>
        <w:tabs>
          <w:tab w:val="clear" w:pos="4513"/>
        </w:tabs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i/>
          <w:sz w:val="28"/>
          <w:szCs w:val="28"/>
          <w:lang w:val="nl-NL"/>
        </w:rPr>
        <w:t xml:space="preserve">                       (Ký, ghi rõ họ tên)                                 </w:t>
      </w:r>
      <w:r w:rsidR="00345F20" w:rsidRPr="00026981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45F20" w:rsidRPr="00026981">
        <w:rPr>
          <w:rFonts w:asciiTheme="minorHAnsi" w:hAnsiTheme="minorHAnsi" w:cstheme="minorHAnsi"/>
          <w:i/>
          <w:sz w:val="28"/>
          <w:szCs w:val="28"/>
          <w:lang w:val="nl-NL"/>
        </w:rPr>
        <w:t>(Ký, ghi rõ họ tên)</w:t>
      </w:r>
    </w:p>
    <w:p w14:paraId="5B76BF28" w14:textId="77777777" w:rsidR="00407A07" w:rsidRPr="00802B00" w:rsidRDefault="00407A07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21DDE5A6" w14:textId="77777777" w:rsidR="004D5CDC" w:rsidRPr="00802B00" w:rsidRDefault="004D5CDC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504EB9EE" w14:textId="77777777" w:rsidR="004D5CDC" w:rsidRPr="00802B00" w:rsidRDefault="004D5CDC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00F2A4BA" w14:textId="0F1717A6" w:rsidR="004D5CDC" w:rsidRPr="00026981" w:rsidRDefault="004D5CDC" w:rsidP="004D5CDC">
      <w:pPr>
        <w:pStyle w:val="Footer"/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nl-NL"/>
        </w:rPr>
      </w:pPr>
    </w:p>
    <w:p w14:paraId="4FB1FF30" w14:textId="77777777" w:rsidR="00A52309" w:rsidRDefault="00A52309">
      <w:pPr>
        <w:rPr>
          <w:rFonts w:asciiTheme="minorHAnsi" w:hAnsiTheme="minorHAnsi" w:cstheme="minorHAnsi"/>
          <w:sz w:val="28"/>
          <w:szCs w:val="28"/>
          <w:lang w:val="nl-NL"/>
        </w:rPr>
        <w:sectPr w:rsidR="00A52309" w:rsidSect="00026981">
          <w:pgSz w:w="11907" w:h="16840" w:code="9"/>
          <w:pgMar w:top="1134" w:right="1134" w:bottom="1134" w:left="1418" w:header="0" w:footer="567" w:gutter="0"/>
          <w:cols w:space="720"/>
          <w:docGrid w:linePitch="360"/>
        </w:sectPr>
      </w:pPr>
    </w:p>
    <w:p w14:paraId="4C789C5F" w14:textId="27676B0A" w:rsidR="00A52309" w:rsidRPr="00A52309" w:rsidRDefault="00A52309" w:rsidP="00A52309">
      <w:pPr>
        <w:pStyle w:val="Footer"/>
        <w:tabs>
          <w:tab w:val="clear" w:pos="4513"/>
        </w:tabs>
        <w:spacing w:after="0" w:line="240" w:lineRule="auto"/>
        <w:rPr>
          <w:rFonts w:asciiTheme="minorHAnsi" w:hAnsiTheme="minorHAnsi" w:cstheme="minorHAnsi"/>
          <w:bCs/>
          <w:iCs/>
          <w:sz w:val="28"/>
          <w:szCs w:val="28"/>
          <w:lang w:val="nl-NL"/>
        </w:rPr>
      </w:pPr>
      <w:r w:rsidRPr="00A52309">
        <w:rPr>
          <w:rFonts w:asciiTheme="minorHAnsi" w:hAnsiTheme="minorHAnsi" w:cstheme="minorHAnsi"/>
          <w:bCs/>
          <w:iCs/>
          <w:sz w:val="28"/>
          <w:szCs w:val="28"/>
          <w:lang w:val="nl-NL"/>
        </w:rPr>
        <w:lastRenderedPageBreak/>
        <w:t>Đơn vị........................................</w:t>
      </w:r>
    </w:p>
    <w:p w14:paraId="2ED755FA" w14:textId="77777777" w:rsidR="00A52309" w:rsidRDefault="00A52309" w:rsidP="00A52309">
      <w:pPr>
        <w:pStyle w:val="Footer"/>
        <w:tabs>
          <w:tab w:val="clear" w:pos="4513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val="nl-NL"/>
        </w:rPr>
      </w:pPr>
    </w:p>
    <w:p w14:paraId="796134F2" w14:textId="4582327A" w:rsidR="00A52309" w:rsidRPr="00026981" w:rsidRDefault="00A52309" w:rsidP="00A52309">
      <w:pPr>
        <w:pStyle w:val="Footer"/>
        <w:tabs>
          <w:tab w:val="clear" w:pos="4513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/>
          <w:bCs/>
          <w:iCs/>
          <w:sz w:val="28"/>
          <w:szCs w:val="28"/>
          <w:lang w:val="nl-NL"/>
        </w:rPr>
        <w:t xml:space="preserve">DANH SÁCH </w:t>
      </w:r>
    </w:p>
    <w:p w14:paraId="213917B6" w14:textId="77777777" w:rsidR="00A52309" w:rsidRPr="00026981" w:rsidRDefault="00A52309" w:rsidP="00A52309">
      <w:pPr>
        <w:pStyle w:val="Footer"/>
        <w:tabs>
          <w:tab w:val="clear" w:pos="4513"/>
        </w:tabs>
        <w:spacing w:after="0" w:line="240" w:lineRule="auto"/>
        <w:jc w:val="center"/>
        <w:rPr>
          <w:rFonts w:asciiTheme="minorHAnsi" w:hAnsiTheme="minorHAnsi" w:cstheme="minorHAnsi"/>
          <w:i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iCs/>
          <w:sz w:val="28"/>
          <w:szCs w:val="28"/>
          <w:lang w:val="nl-NL"/>
        </w:rPr>
        <w:t>Đề nghị xác nhận công nợ người học</w:t>
      </w:r>
    </w:p>
    <w:p w14:paraId="24F8D71D" w14:textId="77777777" w:rsidR="00A52309" w:rsidRPr="00A52309" w:rsidRDefault="00A52309" w:rsidP="00A52309">
      <w:pPr>
        <w:spacing w:before="120" w:after="0" w:line="240" w:lineRule="auto"/>
        <w:rPr>
          <w:rFonts w:asciiTheme="minorHAnsi" w:hAnsiTheme="minorHAnsi" w:cstheme="minorHAnsi"/>
          <w:sz w:val="28"/>
          <w:szCs w:val="28"/>
          <w:lang w:val="nl-NL"/>
        </w:rPr>
      </w:pPr>
    </w:p>
    <w:p w14:paraId="298BF16F" w14:textId="77777777" w:rsidR="00A52309" w:rsidRDefault="00A52309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02B00">
        <w:rPr>
          <w:rFonts w:asciiTheme="minorHAnsi" w:hAnsiTheme="minorHAnsi" w:cstheme="minorHAnsi"/>
          <w:sz w:val="28"/>
          <w:szCs w:val="28"/>
        </w:rPr>
        <w:t xml:space="preserve">Ghi chú: </w:t>
      </w:r>
    </w:p>
    <w:p w14:paraId="56DBADA7" w14:textId="7669923A" w:rsidR="00A52309" w:rsidRPr="00EB15BF" w:rsidRDefault="00A52309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  <w:lang w:val="nl-NL"/>
        </w:rPr>
      </w:pPr>
      <w:r w:rsidRPr="00A52309">
        <w:rPr>
          <w:rFonts w:asciiTheme="minorHAnsi" w:hAnsiTheme="minorHAnsi" w:cstheme="minorHAnsi"/>
          <w:sz w:val="28"/>
          <w:szCs w:val="28"/>
        </w:rPr>
        <w:t xml:space="preserve">- </w:t>
      </w:r>
      <w:r w:rsidRPr="00802B00">
        <w:rPr>
          <w:rFonts w:asciiTheme="minorHAnsi" w:hAnsiTheme="minorHAnsi" w:cstheme="minorHAnsi"/>
          <w:sz w:val="28"/>
          <w:szCs w:val="28"/>
        </w:rPr>
        <w:t>Danh sách xếp theo thứ tự: Lớp</w:t>
      </w:r>
      <w:r w:rsidR="0047010C" w:rsidRPr="0047010C">
        <w:rPr>
          <w:rFonts w:asciiTheme="minorHAnsi" w:hAnsiTheme="minorHAnsi" w:cstheme="minorHAnsi"/>
          <w:sz w:val="28"/>
          <w:szCs w:val="28"/>
        </w:rPr>
        <w:t>,</w:t>
      </w:r>
      <w:r w:rsidRPr="00802B00">
        <w:rPr>
          <w:rFonts w:asciiTheme="minorHAnsi" w:hAnsiTheme="minorHAnsi" w:cstheme="minorHAnsi"/>
          <w:sz w:val="28"/>
          <w:szCs w:val="28"/>
        </w:rPr>
        <w:t xml:space="preserve"> Họ và tên</w:t>
      </w:r>
      <w:r w:rsidR="00EB15BF" w:rsidRPr="00EB15BF">
        <w:rPr>
          <w:rFonts w:asciiTheme="minorHAnsi" w:hAnsiTheme="minorHAnsi" w:cstheme="minorHAnsi"/>
          <w:sz w:val="28"/>
          <w:szCs w:val="28"/>
          <w:lang w:val="nl-NL"/>
        </w:rPr>
        <w:t xml:space="preserve"> (</w:t>
      </w:r>
      <w:r w:rsidR="00EB15BF">
        <w:rPr>
          <w:rFonts w:asciiTheme="minorHAnsi" w:hAnsiTheme="minorHAnsi" w:cstheme="minorHAnsi"/>
          <w:sz w:val="28"/>
          <w:szCs w:val="28"/>
          <w:lang w:val="nl-NL"/>
        </w:rPr>
        <w:t>mã L</w:t>
      </w:r>
      <w:bookmarkStart w:id="0" w:name="_GoBack"/>
      <w:bookmarkEnd w:id="0"/>
      <w:r w:rsidR="00EB15BF">
        <w:rPr>
          <w:rFonts w:asciiTheme="minorHAnsi" w:hAnsiTheme="minorHAnsi" w:cstheme="minorHAnsi"/>
          <w:sz w:val="28"/>
          <w:szCs w:val="28"/>
          <w:lang w:val="nl-NL"/>
        </w:rPr>
        <w:t>ớp ghi đúng theo phần mềm đang quản lý)</w:t>
      </w:r>
    </w:p>
    <w:p w14:paraId="10E4C712" w14:textId="73120C1A" w:rsidR="00A0509E" w:rsidRDefault="00A0509E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0509E">
        <w:rPr>
          <w:rFonts w:asciiTheme="minorHAnsi" w:hAnsiTheme="minorHAnsi" w:cstheme="minorHAnsi"/>
          <w:sz w:val="28"/>
          <w:szCs w:val="28"/>
        </w:rPr>
        <w:t xml:space="preserve">- Xác nhận </w:t>
      </w:r>
      <w:r w:rsidR="0047010C" w:rsidRPr="0047010C">
        <w:rPr>
          <w:rFonts w:asciiTheme="minorHAnsi" w:hAnsiTheme="minorHAnsi" w:cstheme="minorHAnsi"/>
          <w:sz w:val="28"/>
          <w:szCs w:val="28"/>
        </w:rPr>
        <w:t xml:space="preserve">từng </w:t>
      </w:r>
      <w:r w:rsidRPr="00A0509E">
        <w:rPr>
          <w:rFonts w:asciiTheme="minorHAnsi" w:hAnsiTheme="minorHAnsi" w:cstheme="minorHAnsi"/>
          <w:sz w:val="28"/>
          <w:szCs w:val="28"/>
        </w:rPr>
        <w:t>đơn vị theo thứ tự: Trung tâm DVTH, Trung tâm Thông tin TV, Phòng Kế hoạch Tài chính</w:t>
      </w:r>
      <w:r w:rsidR="0047010C" w:rsidRPr="0047010C">
        <w:rPr>
          <w:rFonts w:asciiTheme="minorHAnsi" w:hAnsiTheme="minorHAnsi" w:cstheme="minorHAnsi"/>
          <w:sz w:val="28"/>
          <w:szCs w:val="28"/>
        </w:rPr>
        <w:t>.</w:t>
      </w:r>
    </w:p>
    <w:p w14:paraId="44022BB4" w14:textId="77777777" w:rsidR="0047010C" w:rsidRDefault="0047010C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52309">
        <w:rPr>
          <w:rFonts w:asciiTheme="minorHAnsi" w:hAnsiTheme="minorHAnsi" w:cstheme="minorHAnsi"/>
          <w:sz w:val="28"/>
          <w:szCs w:val="28"/>
        </w:rPr>
        <w:t>- Đơn vị xác nhận đánh dấu (x) vào cột tương ứng</w:t>
      </w:r>
    </w:p>
    <w:p w14:paraId="36F0ADC4" w14:textId="77777777" w:rsidR="0047010C" w:rsidRPr="0047010C" w:rsidRDefault="0047010C" w:rsidP="00A52309">
      <w:pPr>
        <w:spacing w:before="120"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3466" w:type="dxa"/>
        <w:tblLayout w:type="fixed"/>
        <w:tblLook w:val="04A0" w:firstRow="1" w:lastRow="0" w:firstColumn="1" w:lastColumn="0" w:noHBand="0" w:noVBand="1"/>
      </w:tblPr>
      <w:tblGrid>
        <w:gridCol w:w="705"/>
        <w:gridCol w:w="2834"/>
        <w:gridCol w:w="1612"/>
        <w:gridCol w:w="1082"/>
        <w:gridCol w:w="1134"/>
        <w:gridCol w:w="1134"/>
        <w:gridCol w:w="1279"/>
        <w:gridCol w:w="1134"/>
        <w:gridCol w:w="1134"/>
        <w:gridCol w:w="1418"/>
      </w:tblGrid>
      <w:tr w:rsidR="0024393F" w:rsidRPr="00026981" w14:paraId="68C32A34" w14:textId="28C17536" w:rsidTr="0024393F">
        <w:tc>
          <w:tcPr>
            <w:tcW w:w="705" w:type="dxa"/>
            <w:vMerge w:val="restart"/>
            <w:vAlign w:val="center"/>
          </w:tcPr>
          <w:p w14:paraId="14F0429C" w14:textId="77777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834" w:type="dxa"/>
            <w:vMerge w:val="restart"/>
            <w:vAlign w:val="center"/>
          </w:tcPr>
          <w:p w14:paraId="62B72BA3" w14:textId="77777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612" w:type="dxa"/>
            <w:vMerge w:val="restart"/>
            <w:vAlign w:val="center"/>
          </w:tcPr>
          <w:p w14:paraId="02A60E2A" w14:textId="3774E089" w:rsidR="0024393F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Mã sinh viên</w:t>
            </w:r>
          </w:p>
        </w:tc>
        <w:tc>
          <w:tcPr>
            <w:tcW w:w="2216" w:type="dxa"/>
            <w:gridSpan w:val="2"/>
          </w:tcPr>
          <w:p w14:paraId="32BB42E1" w14:textId="3A17D1BD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 DVTH</w:t>
            </w:r>
          </w:p>
        </w:tc>
        <w:tc>
          <w:tcPr>
            <w:tcW w:w="2413" w:type="dxa"/>
            <w:gridSpan w:val="2"/>
          </w:tcPr>
          <w:p w14:paraId="5FE119EB" w14:textId="369BFDDF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 Thông tin TV</w:t>
            </w:r>
          </w:p>
        </w:tc>
        <w:tc>
          <w:tcPr>
            <w:tcW w:w="2268" w:type="dxa"/>
            <w:gridSpan w:val="2"/>
          </w:tcPr>
          <w:p w14:paraId="548AB80A" w14:textId="78980084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Phòng KHTC</w:t>
            </w:r>
          </w:p>
        </w:tc>
        <w:tc>
          <w:tcPr>
            <w:tcW w:w="1418" w:type="dxa"/>
            <w:vMerge w:val="restart"/>
            <w:vAlign w:val="center"/>
          </w:tcPr>
          <w:p w14:paraId="20BA55C3" w14:textId="09B57194" w:rsidR="0024393F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24393F" w:rsidRPr="00026981" w14:paraId="5AC9EDA9" w14:textId="2778D5B6" w:rsidTr="0024393F">
        <w:tc>
          <w:tcPr>
            <w:tcW w:w="705" w:type="dxa"/>
            <w:vMerge/>
          </w:tcPr>
          <w:p w14:paraId="2236ED2D" w14:textId="77777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vMerge/>
          </w:tcPr>
          <w:p w14:paraId="1374574C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  <w:vMerge/>
          </w:tcPr>
          <w:p w14:paraId="60AE2B2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</w:tcPr>
          <w:p w14:paraId="381235E7" w14:textId="377A0F6A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Đã hoàn thành</w:t>
            </w:r>
          </w:p>
        </w:tc>
        <w:tc>
          <w:tcPr>
            <w:tcW w:w="1134" w:type="dxa"/>
          </w:tcPr>
          <w:p w14:paraId="2DAAB4DD" w14:textId="7A15D3D5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Chưa hoàn thành</w:t>
            </w:r>
          </w:p>
        </w:tc>
        <w:tc>
          <w:tcPr>
            <w:tcW w:w="1134" w:type="dxa"/>
          </w:tcPr>
          <w:p w14:paraId="3CA752C3" w14:textId="490A0D5D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Đã hoàn thành</w:t>
            </w:r>
          </w:p>
        </w:tc>
        <w:tc>
          <w:tcPr>
            <w:tcW w:w="1279" w:type="dxa"/>
          </w:tcPr>
          <w:p w14:paraId="7A1EE571" w14:textId="21AF7E35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Chưa hoàn thành</w:t>
            </w:r>
          </w:p>
        </w:tc>
        <w:tc>
          <w:tcPr>
            <w:tcW w:w="1134" w:type="dxa"/>
          </w:tcPr>
          <w:p w14:paraId="1CE4441A" w14:textId="77777777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Đã hoàn thành</w:t>
            </w:r>
          </w:p>
        </w:tc>
        <w:tc>
          <w:tcPr>
            <w:tcW w:w="1134" w:type="dxa"/>
          </w:tcPr>
          <w:p w14:paraId="7C155E27" w14:textId="77777777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Chưa hoàn thành</w:t>
            </w:r>
          </w:p>
        </w:tc>
        <w:tc>
          <w:tcPr>
            <w:tcW w:w="1418" w:type="dxa"/>
            <w:vMerge/>
          </w:tcPr>
          <w:p w14:paraId="61AB5F9D" w14:textId="77777777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</w:tr>
      <w:tr w:rsidR="0024393F" w:rsidRPr="00026981" w14:paraId="25D9BA59" w14:textId="067FE23B" w:rsidTr="0024393F">
        <w:tc>
          <w:tcPr>
            <w:tcW w:w="3539" w:type="dxa"/>
            <w:gridSpan w:val="2"/>
          </w:tcPr>
          <w:p w14:paraId="27AC8E3E" w14:textId="692B3B9D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Lớp……</w:t>
            </w:r>
          </w:p>
        </w:tc>
        <w:tc>
          <w:tcPr>
            <w:tcW w:w="1612" w:type="dxa"/>
          </w:tcPr>
          <w:p w14:paraId="4BFEBD2C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77B754E0" w14:textId="14BA5941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01CD8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FCACC5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627D029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A7EED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81AD1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69CE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43FE6C2A" w14:textId="458DBE27" w:rsidTr="0024393F">
        <w:tc>
          <w:tcPr>
            <w:tcW w:w="705" w:type="dxa"/>
          </w:tcPr>
          <w:p w14:paraId="2CCEB942" w14:textId="1D92E416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4" w:type="dxa"/>
          </w:tcPr>
          <w:p w14:paraId="219E446F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148AD6F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252DE179" w14:textId="06AC216C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2FAB28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50AE1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1E33729D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FC6BB5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BCEDE0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4CA9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2102FE63" w14:textId="3D9CD653" w:rsidTr="0024393F">
        <w:tc>
          <w:tcPr>
            <w:tcW w:w="705" w:type="dxa"/>
          </w:tcPr>
          <w:p w14:paraId="12884D2B" w14:textId="2744DAE3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4" w:type="dxa"/>
          </w:tcPr>
          <w:p w14:paraId="6C153795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0EA32B91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78DFF8F1" w14:textId="2D64C9EC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5E32C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CA6E0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241AAC6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3CDB1B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E6FC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D7155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104DD7F8" w14:textId="0A5A15EE" w:rsidTr="0024393F">
        <w:tc>
          <w:tcPr>
            <w:tcW w:w="705" w:type="dxa"/>
          </w:tcPr>
          <w:p w14:paraId="0AE5CE52" w14:textId="178E0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</w:tcPr>
          <w:p w14:paraId="1299A53D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1FF4BE1D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6D7D92A7" w14:textId="24CB226F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6FF22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8DD8C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73C13F00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C826A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44110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07F9D8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297D9693" w14:textId="760897A7" w:rsidTr="0024393F">
        <w:tc>
          <w:tcPr>
            <w:tcW w:w="705" w:type="dxa"/>
          </w:tcPr>
          <w:p w14:paraId="1562EED5" w14:textId="3EC12145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</w:tcPr>
          <w:p w14:paraId="0139BBB9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0438EEF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2BE4B7AA" w14:textId="0B2E2472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66BEB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11FEB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3FA2743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69DEE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55DD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AEC6BF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3BBC137" w14:textId="3FE32A63" w:rsidR="00A52309" w:rsidRDefault="00A52309">
      <w:pPr>
        <w:rPr>
          <w:rFonts w:asciiTheme="minorHAnsi" w:hAnsiTheme="minorHAnsi" w:cstheme="minorHAnsi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A52309" w14:paraId="66F663C6" w14:textId="77777777" w:rsidTr="00717A87">
        <w:tc>
          <w:tcPr>
            <w:tcW w:w="4854" w:type="dxa"/>
          </w:tcPr>
          <w:p w14:paraId="62D32C94" w14:textId="155A8527" w:rsidR="00E40585" w:rsidRDefault="00E40585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Ngày       tháng      năm 200...</w:t>
            </w:r>
          </w:p>
          <w:p w14:paraId="7E05F315" w14:textId="6C35B0F9" w:rsidR="00A52309" w:rsidRPr="00550B96" w:rsidRDefault="00A52309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</w:pPr>
            <w:r w:rsidRPr="00550B96"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>Trung tâm dịch vụ tổng hơp</w:t>
            </w:r>
          </w:p>
        </w:tc>
        <w:tc>
          <w:tcPr>
            <w:tcW w:w="4854" w:type="dxa"/>
          </w:tcPr>
          <w:p w14:paraId="5CEFCE58" w14:textId="77777777" w:rsidR="00E40585" w:rsidRDefault="00E40585" w:rsidP="00E405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Ngày       tháng      năm 200...</w:t>
            </w:r>
          </w:p>
          <w:p w14:paraId="454B6976" w14:textId="03A524AE" w:rsidR="00A52309" w:rsidRPr="00550B96" w:rsidRDefault="00717A87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</w:pPr>
            <w:r w:rsidRPr="00550B96"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>Trung tâm Thông tin thư viện</w:t>
            </w:r>
          </w:p>
        </w:tc>
        <w:tc>
          <w:tcPr>
            <w:tcW w:w="4854" w:type="dxa"/>
          </w:tcPr>
          <w:p w14:paraId="76CBDC35" w14:textId="77777777" w:rsidR="00E40585" w:rsidRDefault="00E40585" w:rsidP="00E405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Ngày       tháng      năm 200...</w:t>
            </w:r>
          </w:p>
          <w:p w14:paraId="79199F04" w14:textId="691018EB" w:rsidR="00A52309" w:rsidRPr="00550B96" w:rsidRDefault="00717A87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</w:pPr>
            <w:r w:rsidRPr="00550B96"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>Phòng Kế hoạch Tài chính</w:t>
            </w:r>
          </w:p>
        </w:tc>
      </w:tr>
      <w:tr w:rsidR="00717A87" w14:paraId="74061850" w14:textId="77777777" w:rsidTr="00717A87">
        <w:trPr>
          <w:trHeight w:val="682"/>
        </w:trPr>
        <w:tc>
          <w:tcPr>
            <w:tcW w:w="4854" w:type="dxa"/>
          </w:tcPr>
          <w:p w14:paraId="6631A198" w14:textId="7C0C6E6F" w:rsidR="00717A87" w:rsidRPr="00550B96" w:rsidRDefault="00717A87" w:rsidP="00717A87">
            <w:pPr>
              <w:pStyle w:val="Footer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Trưởng đơn vị</w:t>
            </w:r>
            <w:r w:rsidRPr="00550B9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Người kiểm tra</w:t>
            </w:r>
          </w:p>
          <w:p w14:paraId="155E7E92" w14:textId="36912E73" w:rsidR="00717A87" w:rsidRDefault="00717A87" w:rsidP="00717A8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(Ký, ghi rõ họ tên) 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 </w:t>
            </w: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(Ký, ghi rõ họ tên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4854" w:type="dxa"/>
          </w:tcPr>
          <w:p w14:paraId="0C416B7C" w14:textId="7E5C96A2" w:rsidR="00717A87" w:rsidRPr="00550B96" w:rsidRDefault="00717A87" w:rsidP="00717A87">
            <w:pPr>
              <w:pStyle w:val="Footer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Trưởng đơn vị</w:t>
            </w:r>
            <w:r w:rsidRPr="00550B9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Người kiểm tra</w:t>
            </w:r>
          </w:p>
          <w:p w14:paraId="652A6022" w14:textId="44C53635" w:rsidR="00717A87" w:rsidRDefault="00717A87" w:rsidP="00717A8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(Ký, ghi rõ họ tên) 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 </w:t>
            </w: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(Ký, ghi rõ họ tên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4854" w:type="dxa"/>
          </w:tcPr>
          <w:p w14:paraId="22472DB9" w14:textId="7B8ADC24" w:rsidR="00717A87" w:rsidRPr="00550B96" w:rsidRDefault="00717A87" w:rsidP="00717A87">
            <w:pPr>
              <w:pStyle w:val="Footer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Trưởng đơn vị</w:t>
            </w:r>
            <w:r w:rsidRPr="00550B9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Người kiểm tra</w:t>
            </w:r>
          </w:p>
          <w:p w14:paraId="25B6E1ED" w14:textId="1FB1E2C2" w:rsidR="00717A87" w:rsidRDefault="00717A87" w:rsidP="00717A8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(Ký, ghi rõ họ tên) 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 </w:t>
            </w: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(Ký, ghi rõ họ tên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)</w:t>
            </w:r>
          </w:p>
        </w:tc>
      </w:tr>
    </w:tbl>
    <w:p w14:paraId="007D3474" w14:textId="6521757F" w:rsidR="00717A87" w:rsidRPr="00802B00" w:rsidRDefault="00717A87" w:rsidP="001B3AD5">
      <w:pPr>
        <w:pStyle w:val="Footer"/>
        <w:spacing w:after="0" w:line="240" w:lineRule="auto"/>
        <w:rPr>
          <w:rFonts w:asciiTheme="minorHAnsi" w:hAnsiTheme="minorHAnsi" w:cstheme="minorHAnsi"/>
          <w:sz w:val="28"/>
          <w:szCs w:val="28"/>
          <w:lang w:val="nl-NL"/>
        </w:rPr>
      </w:pPr>
    </w:p>
    <w:sectPr w:rsidR="00717A87" w:rsidRPr="00802B00" w:rsidSect="00A52309">
      <w:pgSz w:w="16840" w:h="11907" w:orient="landscape" w:code="9"/>
      <w:pgMar w:top="1418" w:right="1134" w:bottom="1134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3D3"/>
    <w:multiLevelType w:val="singleLevel"/>
    <w:tmpl w:val="50486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20"/>
    <w:rsid w:val="00026981"/>
    <w:rsid w:val="000A31C5"/>
    <w:rsid w:val="000B4264"/>
    <w:rsid w:val="00105FB5"/>
    <w:rsid w:val="001B3AD5"/>
    <w:rsid w:val="001E6DAC"/>
    <w:rsid w:val="002220F5"/>
    <w:rsid w:val="00225911"/>
    <w:rsid w:val="0024393F"/>
    <w:rsid w:val="00345F20"/>
    <w:rsid w:val="00407A07"/>
    <w:rsid w:val="00443D2B"/>
    <w:rsid w:val="0047010C"/>
    <w:rsid w:val="004B21A4"/>
    <w:rsid w:val="004D5CDC"/>
    <w:rsid w:val="00550B96"/>
    <w:rsid w:val="00581710"/>
    <w:rsid w:val="00600819"/>
    <w:rsid w:val="00713DBC"/>
    <w:rsid w:val="00717A87"/>
    <w:rsid w:val="00802B00"/>
    <w:rsid w:val="009C5569"/>
    <w:rsid w:val="00A0509E"/>
    <w:rsid w:val="00A52309"/>
    <w:rsid w:val="00BB25E8"/>
    <w:rsid w:val="00BD3680"/>
    <w:rsid w:val="00C73D36"/>
    <w:rsid w:val="00D67732"/>
    <w:rsid w:val="00DA0244"/>
    <w:rsid w:val="00DD7373"/>
    <w:rsid w:val="00E40585"/>
    <w:rsid w:val="00E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680703"/>
  <w15:chartTrackingRefBased/>
  <w15:docId w15:val="{E9BDF9B7-0E28-4270-9157-B741EA1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20"/>
    <w:pPr>
      <w:spacing w:after="200" w:line="276" w:lineRule="auto"/>
    </w:pPr>
    <w:rPr>
      <w:rFonts w:ascii="Times New Roman" w:eastAsia="Arial" w:hAnsi="Times New Roman" w:cs="Times New Roman"/>
      <w:sz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5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20"/>
    <w:rPr>
      <w:rFonts w:ascii="Times New Roman" w:eastAsia="Arial" w:hAnsi="Times New Roman" w:cs="Times New Roman"/>
      <w:sz w:val="27"/>
      <w:lang w:val="vi-VN"/>
    </w:rPr>
  </w:style>
  <w:style w:type="table" w:styleId="TableGrid">
    <w:name w:val="Table Grid"/>
    <w:basedOn w:val="TableNormal"/>
    <w:uiPriority w:val="39"/>
    <w:rsid w:val="006008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22</cp:revision>
  <dcterms:created xsi:type="dcterms:W3CDTF">2025-02-16T16:37:00Z</dcterms:created>
  <dcterms:modified xsi:type="dcterms:W3CDTF">2025-02-20T04:52:00Z</dcterms:modified>
</cp:coreProperties>
</file>