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691391" w:rsidRPr="00D85D92" w14:paraId="3FE0265D" w14:textId="77777777" w:rsidTr="00691391">
        <w:tc>
          <w:tcPr>
            <w:tcW w:w="4253" w:type="dxa"/>
            <w:shd w:val="clear" w:color="auto" w:fill="auto"/>
          </w:tcPr>
          <w:p w14:paraId="7C9BFDE9" w14:textId="6C09CA74" w:rsidR="00691391" w:rsidRPr="00EC209C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EE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EC2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rường Đại học Thủ đô Hà Nội</w:t>
            </w:r>
          </w:p>
          <w:p w14:paraId="0768D247" w14:textId="19BCB8C8" w:rsidR="00691391" w:rsidRPr="00D85D92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BB0274A" w14:textId="192CADE8" w:rsidR="00691391" w:rsidRPr="00D85D92" w:rsidRDefault="00D44F6E" w:rsidP="00D44F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Mẫu số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33</w:t>
            </w:r>
            <w:r w:rsidRPr="00252508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KHTC</w:t>
            </w:r>
          </w:p>
        </w:tc>
      </w:tr>
    </w:tbl>
    <w:p w14:paraId="0505CB03" w14:textId="77777777" w:rsidR="00691391" w:rsidRPr="00252508" w:rsidRDefault="00691391" w:rsidP="0069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 xml:space="preserve">BẢNG KÊ KHỐI LƯỢNG CÔNG VIỆC ĐÃ THỰC HIỆN </w:t>
      </w:r>
    </w:p>
    <w:p w14:paraId="4A49D621" w14:textId="77777777" w:rsidR="00691391" w:rsidRPr="00252508" w:rsidRDefault="00691391" w:rsidP="0069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>THEO HỢP ĐỒNG ĐÃ KÝ KẾT ĐỢT …..</w:t>
      </w:r>
    </w:p>
    <w:p w14:paraId="7837124B" w14:textId="1EAAB497" w:rsidR="000909EF" w:rsidRPr="00252508" w:rsidRDefault="000909EF" w:rsidP="00A83520">
      <w:pPr>
        <w:spacing w:before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4F6E">
        <w:rPr>
          <w:rFonts w:ascii="Times New Roman" w:hAnsi="Times New Roman" w:cs="Times New Roman"/>
          <w:iCs/>
          <w:sz w:val="28"/>
          <w:szCs w:val="28"/>
        </w:rPr>
        <w:t>N</w:t>
      </w:r>
      <w:r w:rsidRPr="00252508">
        <w:rPr>
          <w:rFonts w:ascii="Times New Roman" w:hAnsi="Times New Roman" w:cs="Times New Roman"/>
          <w:iCs/>
          <w:sz w:val="28"/>
          <w:szCs w:val="28"/>
        </w:rPr>
        <w:t>gày ….. tháng …. năm 20….</w:t>
      </w:r>
    </w:p>
    <w:p w14:paraId="0DA897FE" w14:textId="77777777" w:rsidR="00691391" w:rsidRPr="00252508" w:rsidRDefault="00691391" w:rsidP="006913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BA33F" w14:textId="77777777" w:rsidR="00691391" w:rsidRPr="00252508" w:rsidRDefault="00691391" w:rsidP="0069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Đề tài “</w:t>
      </w:r>
      <w:r w:rsidRPr="00252508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…………………………………….."</w:t>
      </w:r>
    </w:p>
    <w:p w14:paraId="601275A9" w14:textId="77777777" w:rsidR="00691391" w:rsidRPr="00252508" w:rsidRDefault="00691391" w:rsidP="0069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 xml:space="preserve">Mã số đề tài: </w:t>
      </w:r>
      <w:r w:rsidRPr="00252508">
        <w:rPr>
          <w:rFonts w:ascii="Times New Roman" w:hAnsi="Times New Roman" w:cs="Times New Roman"/>
          <w:b/>
          <w:i/>
          <w:sz w:val="28"/>
          <w:szCs w:val="28"/>
        </w:rPr>
        <w:t>……….……</w:t>
      </w:r>
    </w:p>
    <w:p w14:paraId="3F38C310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ab/>
        <w:t>Că</w:t>
      </w:r>
      <w:bookmarkStart w:id="0" w:name="_GoBack"/>
      <w:bookmarkEnd w:id="0"/>
      <w:r w:rsidRPr="00252508">
        <w:rPr>
          <w:rFonts w:ascii="Times New Roman" w:hAnsi="Times New Roman" w:cs="Times New Roman"/>
          <w:sz w:val="28"/>
          <w:szCs w:val="28"/>
        </w:rPr>
        <w:t xml:space="preserve">n cứ Hợp đồng triển khai đề tài nghiên cứu khoa học cấp cơ sở số: </w:t>
      </w:r>
      <w:r w:rsidRPr="00252508">
        <w:rPr>
          <w:rFonts w:ascii="Times New Roman" w:hAnsi="Times New Roman" w:cs="Times New Roman"/>
          <w:bCs/>
          <w:sz w:val="28"/>
          <w:szCs w:val="28"/>
        </w:rPr>
        <w:t>…………….</w:t>
      </w:r>
      <w:r w:rsidRPr="00252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2508">
        <w:rPr>
          <w:rFonts w:ascii="Times New Roman" w:hAnsi="Times New Roman" w:cs="Times New Roman"/>
          <w:sz w:val="28"/>
          <w:szCs w:val="28"/>
        </w:rPr>
        <w:t xml:space="preserve">ngày …… tháng …… năm ……… được ký giữa Trường Đại học </w:t>
      </w:r>
      <w:r w:rsidRPr="002B5232">
        <w:rPr>
          <w:rFonts w:ascii="Times New Roman" w:hAnsi="Times New Roman" w:cs="Times New Roman"/>
          <w:sz w:val="28"/>
          <w:szCs w:val="28"/>
        </w:rPr>
        <w:t>Thủ đô Hà Nội</w:t>
      </w:r>
      <w:r w:rsidRPr="00252508">
        <w:rPr>
          <w:rFonts w:ascii="Times New Roman" w:hAnsi="Times New Roman" w:cs="Times New Roman"/>
          <w:sz w:val="28"/>
          <w:szCs w:val="28"/>
        </w:rPr>
        <w:t xml:space="preserve"> và ông/bà ……………………</w:t>
      </w:r>
    </w:p>
    <w:p w14:paraId="7FA02183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Hôm nay, chúng tôi gồm:</w:t>
      </w:r>
    </w:p>
    <w:p w14:paraId="3D32A397" w14:textId="77777777" w:rsidR="00691391" w:rsidRPr="002B5232" w:rsidRDefault="00691391" w:rsidP="00B46939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 xml:space="preserve">1. Bên A: Trường Đại học </w:t>
      </w:r>
      <w:r w:rsidRPr="002B5232">
        <w:rPr>
          <w:rFonts w:ascii="Times New Roman" w:hAnsi="Times New Roman" w:cs="Times New Roman"/>
          <w:b/>
          <w:sz w:val="28"/>
          <w:szCs w:val="28"/>
        </w:rPr>
        <w:t>Thủ đô Hà Nội</w:t>
      </w:r>
    </w:p>
    <w:p w14:paraId="5ABA9B37" w14:textId="77777777" w:rsidR="00691391" w:rsidRPr="00252508" w:rsidRDefault="00691391" w:rsidP="00B46939">
      <w:pPr>
        <w:tabs>
          <w:tab w:val="left" w:leader="dot" w:pos="3969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Ông: ……………………………….., Hiệu trưởng</w:t>
      </w:r>
    </w:p>
    <w:p w14:paraId="43E17222" w14:textId="77777777" w:rsidR="00691391" w:rsidRPr="00252508" w:rsidRDefault="00691391" w:rsidP="00B46939">
      <w:pPr>
        <w:tabs>
          <w:tab w:val="left" w:leader="dot" w:pos="3969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 xml:space="preserve">Ông: </w:t>
      </w:r>
      <w:r w:rsidRPr="00252508">
        <w:rPr>
          <w:rFonts w:ascii="Times New Roman" w:hAnsi="Times New Roman" w:cs="Times New Roman"/>
          <w:sz w:val="28"/>
          <w:szCs w:val="28"/>
        </w:rPr>
        <w:tab/>
        <w:t>....</w:t>
      </w:r>
      <w:r w:rsidRPr="002B5232">
        <w:rPr>
          <w:rFonts w:ascii="Times New Roman" w:hAnsi="Times New Roman" w:cs="Times New Roman"/>
          <w:sz w:val="28"/>
          <w:szCs w:val="28"/>
        </w:rPr>
        <w:t>........</w:t>
      </w:r>
      <w:r w:rsidRPr="00252508">
        <w:rPr>
          <w:rFonts w:ascii="Times New Roman" w:hAnsi="Times New Roman" w:cs="Times New Roman"/>
          <w:sz w:val="28"/>
          <w:szCs w:val="28"/>
        </w:rPr>
        <w:t xml:space="preserve"> Trưởng phòng Quản lý khoa học.</w:t>
      </w:r>
    </w:p>
    <w:p w14:paraId="3AE4646F" w14:textId="77777777" w:rsidR="00691391" w:rsidRPr="002B5232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ab/>
        <w:t xml:space="preserve">Ông: ………………………………., </w:t>
      </w:r>
      <w:r w:rsidRPr="002B5232">
        <w:rPr>
          <w:rFonts w:ascii="Times New Roman" w:hAnsi="Times New Roman" w:cs="Times New Roman"/>
          <w:sz w:val="28"/>
          <w:szCs w:val="28"/>
        </w:rPr>
        <w:t>Trưởng phòng KHTC</w:t>
      </w:r>
    </w:p>
    <w:p w14:paraId="66EDC73F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>2. Bên B: ông/bà ………………….. Chủ nhiệm đề tài</w:t>
      </w:r>
    </w:p>
    <w:p w14:paraId="4B019C52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ab/>
        <w:t>Cùng thống nhất lập bảng kê khối lượng công việc đã thực hiện đợt …… theo hợp đồng đã ký kết.</w:t>
      </w:r>
    </w:p>
    <w:p w14:paraId="17D6C6DD" w14:textId="03392E40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>I. K</w:t>
      </w:r>
      <w:r w:rsidR="00B46939" w:rsidRPr="00D44F6E">
        <w:rPr>
          <w:rFonts w:ascii="Times New Roman" w:hAnsi="Times New Roman" w:cs="Times New Roman"/>
          <w:b/>
          <w:sz w:val="28"/>
          <w:szCs w:val="28"/>
        </w:rPr>
        <w:t>hối lượng công việc đã thực hiện</w:t>
      </w:r>
    </w:p>
    <w:p w14:paraId="2597D44B" w14:textId="77777777" w:rsidR="00691391" w:rsidRPr="00252508" w:rsidRDefault="00691391" w:rsidP="006913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>ĐVT: đồng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542"/>
        <w:gridCol w:w="1710"/>
        <w:gridCol w:w="1710"/>
        <w:gridCol w:w="1871"/>
      </w:tblGrid>
      <w:tr w:rsidR="00691391" w:rsidRPr="00252508" w14:paraId="1965D501" w14:textId="77777777" w:rsidTr="00F415D0">
        <w:trPr>
          <w:trHeight w:val="299"/>
          <w:tblHeader/>
        </w:trPr>
        <w:tc>
          <w:tcPr>
            <w:tcW w:w="773" w:type="dxa"/>
            <w:vMerge w:val="restart"/>
            <w:shd w:val="clear" w:color="auto" w:fill="auto"/>
            <w:vAlign w:val="center"/>
          </w:tcPr>
          <w:p w14:paraId="4CB80A13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14:paraId="4B676A05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b/>
                <w:sz w:val="28"/>
                <w:szCs w:val="28"/>
              </w:rPr>
              <w:t>Nội dung, công việc thực hiện</w:t>
            </w:r>
          </w:p>
        </w:tc>
        <w:tc>
          <w:tcPr>
            <w:tcW w:w="5291" w:type="dxa"/>
            <w:gridSpan w:val="3"/>
            <w:shd w:val="clear" w:color="auto" w:fill="auto"/>
            <w:vAlign w:val="center"/>
          </w:tcPr>
          <w:p w14:paraId="595B29F7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b/>
                <w:sz w:val="28"/>
                <w:szCs w:val="28"/>
              </w:rPr>
              <w:t>Khối lượng quy đổi thành tiền</w:t>
            </w:r>
          </w:p>
        </w:tc>
      </w:tr>
      <w:tr w:rsidR="00691391" w:rsidRPr="00252508" w14:paraId="290813C8" w14:textId="77777777" w:rsidTr="00F415D0">
        <w:trPr>
          <w:trHeight w:val="954"/>
          <w:tblHeader/>
        </w:trPr>
        <w:tc>
          <w:tcPr>
            <w:tcW w:w="773" w:type="dxa"/>
            <w:vMerge/>
            <w:shd w:val="clear" w:color="auto" w:fill="auto"/>
            <w:vAlign w:val="center"/>
          </w:tcPr>
          <w:p w14:paraId="72A94CE5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14:paraId="63F7DC9C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6D72A68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b/>
                <w:sz w:val="28"/>
                <w:szCs w:val="28"/>
              </w:rPr>
              <w:t>Tổng KL theo dự toán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82BA89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b/>
                <w:sz w:val="28"/>
                <w:szCs w:val="28"/>
              </w:rPr>
              <w:t>KL đã thực hiện lũy kết đến kỳ trước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3B030B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b/>
                <w:sz w:val="28"/>
                <w:szCs w:val="28"/>
              </w:rPr>
              <w:t>KL thực hiện kỳ này</w:t>
            </w:r>
          </w:p>
          <w:p w14:paraId="0BF09EC8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391" w:rsidRPr="00252508" w14:paraId="53CAF0F7" w14:textId="77777777" w:rsidTr="00F415D0">
        <w:trPr>
          <w:tblHeader/>
        </w:trPr>
        <w:tc>
          <w:tcPr>
            <w:tcW w:w="773" w:type="dxa"/>
            <w:shd w:val="clear" w:color="auto" w:fill="auto"/>
          </w:tcPr>
          <w:p w14:paraId="35EBB12E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2508">
              <w:rPr>
                <w:rFonts w:ascii="Times New Roman" w:hAnsi="Times New Roman" w:cs="Times New Roman"/>
                <w:bCs/>
                <w:sz w:val="22"/>
                <w:szCs w:val="22"/>
              </w:rPr>
              <w:t>(1)</w:t>
            </w:r>
          </w:p>
        </w:tc>
        <w:tc>
          <w:tcPr>
            <w:tcW w:w="3542" w:type="dxa"/>
            <w:shd w:val="clear" w:color="auto" w:fill="auto"/>
          </w:tcPr>
          <w:p w14:paraId="2DF8FD2A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2508">
              <w:rPr>
                <w:rFonts w:ascii="Times New Roman" w:hAnsi="Times New Roman" w:cs="Times New Roman"/>
                <w:bCs/>
                <w:sz w:val="22"/>
                <w:szCs w:val="22"/>
              </w:rPr>
              <w:t>(2)</w:t>
            </w:r>
          </w:p>
        </w:tc>
        <w:tc>
          <w:tcPr>
            <w:tcW w:w="1710" w:type="dxa"/>
            <w:shd w:val="clear" w:color="auto" w:fill="auto"/>
          </w:tcPr>
          <w:p w14:paraId="44150ABA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2508">
              <w:rPr>
                <w:rFonts w:ascii="Times New Roman" w:hAnsi="Times New Roman" w:cs="Times New Roman"/>
                <w:bCs/>
                <w:sz w:val="22"/>
                <w:szCs w:val="22"/>
              </w:rPr>
              <w:t>(3)</w:t>
            </w:r>
          </w:p>
        </w:tc>
        <w:tc>
          <w:tcPr>
            <w:tcW w:w="1710" w:type="dxa"/>
            <w:shd w:val="clear" w:color="auto" w:fill="auto"/>
          </w:tcPr>
          <w:p w14:paraId="76494C92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2508">
              <w:rPr>
                <w:rFonts w:ascii="Times New Roman" w:hAnsi="Times New Roman" w:cs="Times New Roman"/>
                <w:bCs/>
                <w:sz w:val="22"/>
                <w:szCs w:val="22"/>
              </w:rPr>
              <w:t>(4)</w:t>
            </w:r>
          </w:p>
        </w:tc>
        <w:tc>
          <w:tcPr>
            <w:tcW w:w="1871" w:type="dxa"/>
            <w:shd w:val="clear" w:color="auto" w:fill="auto"/>
          </w:tcPr>
          <w:p w14:paraId="750B766C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2508">
              <w:rPr>
                <w:rFonts w:ascii="Times New Roman" w:hAnsi="Times New Roman" w:cs="Times New Roman"/>
                <w:bCs/>
                <w:sz w:val="22"/>
                <w:szCs w:val="22"/>
              </w:rPr>
              <w:t>(5)</w:t>
            </w:r>
          </w:p>
        </w:tc>
      </w:tr>
      <w:tr w:rsidR="00691391" w:rsidRPr="00252508" w14:paraId="265B6066" w14:textId="77777777" w:rsidTr="00F415D0">
        <w:tc>
          <w:tcPr>
            <w:tcW w:w="773" w:type="dxa"/>
            <w:shd w:val="clear" w:color="auto" w:fill="auto"/>
          </w:tcPr>
          <w:p w14:paraId="2B8B0494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0F3B7B3C" w14:textId="77777777" w:rsidR="00691391" w:rsidRPr="00252508" w:rsidRDefault="00691391" w:rsidP="00F41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7F35BA0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E0EF71F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2F2B2C9D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91" w:rsidRPr="00252508" w14:paraId="7F646174" w14:textId="77777777" w:rsidTr="00F415D0">
        <w:tc>
          <w:tcPr>
            <w:tcW w:w="773" w:type="dxa"/>
            <w:shd w:val="clear" w:color="auto" w:fill="auto"/>
          </w:tcPr>
          <w:p w14:paraId="1A8DE8F9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512F499C" w14:textId="77777777" w:rsidR="00691391" w:rsidRPr="00252508" w:rsidRDefault="00691391" w:rsidP="00F41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E27C582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6D0CBEA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432BB8FC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91" w:rsidRPr="00252508" w14:paraId="156F199D" w14:textId="77777777" w:rsidTr="00F415D0">
        <w:tc>
          <w:tcPr>
            <w:tcW w:w="773" w:type="dxa"/>
            <w:shd w:val="clear" w:color="auto" w:fill="auto"/>
          </w:tcPr>
          <w:p w14:paraId="48FB8B0A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7511C7AF" w14:textId="77777777" w:rsidR="00691391" w:rsidRPr="00252508" w:rsidRDefault="00691391" w:rsidP="00F41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6268899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F533185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459F9049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91" w:rsidRPr="00252508" w14:paraId="3C16B98E" w14:textId="77777777" w:rsidTr="00F415D0">
        <w:tc>
          <w:tcPr>
            <w:tcW w:w="773" w:type="dxa"/>
            <w:shd w:val="clear" w:color="auto" w:fill="auto"/>
          </w:tcPr>
          <w:p w14:paraId="62364E63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586A0833" w14:textId="77777777" w:rsidR="00691391" w:rsidRPr="00252508" w:rsidRDefault="00691391" w:rsidP="00F41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6C97D5E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ADB6E1E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3F1C4F30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91" w:rsidRPr="00252508" w14:paraId="296D0373" w14:textId="77777777" w:rsidTr="00F415D0">
        <w:tc>
          <w:tcPr>
            <w:tcW w:w="773" w:type="dxa"/>
            <w:shd w:val="clear" w:color="auto" w:fill="auto"/>
          </w:tcPr>
          <w:p w14:paraId="4ED9639D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04CF4E83" w14:textId="77777777" w:rsidR="00691391" w:rsidRPr="00252508" w:rsidRDefault="00691391" w:rsidP="00F41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003AE37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83F376A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3C3DC9A1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91" w:rsidRPr="00252508" w14:paraId="4F057FF1" w14:textId="77777777" w:rsidTr="00F415D0">
        <w:tc>
          <w:tcPr>
            <w:tcW w:w="773" w:type="dxa"/>
            <w:shd w:val="clear" w:color="auto" w:fill="auto"/>
          </w:tcPr>
          <w:p w14:paraId="562A2413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29B6C9D1" w14:textId="77777777" w:rsidR="00691391" w:rsidRPr="00252508" w:rsidRDefault="00691391" w:rsidP="00F41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4691364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E19D392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2FD665A0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91" w:rsidRPr="00252508" w14:paraId="114A6A05" w14:textId="77777777" w:rsidTr="00F415D0">
        <w:tc>
          <w:tcPr>
            <w:tcW w:w="773" w:type="dxa"/>
            <w:shd w:val="clear" w:color="auto" w:fill="auto"/>
          </w:tcPr>
          <w:p w14:paraId="210A3212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1F2F9723" w14:textId="77777777" w:rsidR="00691391" w:rsidRPr="00252508" w:rsidRDefault="00691391" w:rsidP="00F41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FC5CED6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29CDFA0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373BEEF1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91" w:rsidRPr="00252508" w14:paraId="0B96E7CC" w14:textId="77777777" w:rsidTr="00F415D0">
        <w:tc>
          <w:tcPr>
            <w:tcW w:w="4315" w:type="dxa"/>
            <w:gridSpan w:val="2"/>
            <w:shd w:val="clear" w:color="auto" w:fill="auto"/>
          </w:tcPr>
          <w:p w14:paraId="6ED20CD1" w14:textId="77777777" w:rsidR="00691391" w:rsidRPr="00252508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8"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710" w:type="dxa"/>
            <w:shd w:val="clear" w:color="auto" w:fill="auto"/>
          </w:tcPr>
          <w:p w14:paraId="0B42A750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719656E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14:paraId="4454FDBC" w14:textId="77777777" w:rsidR="00691391" w:rsidRPr="00252508" w:rsidRDefault="00691391" w:rsidP="00F41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473010" w14:textId="09BAF9B0" w:rsidR="00691391" w:rsidRPr="00B46939" w:rsidRDefault="00691391" w:rsidP="00B46939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46939">
        <w:rPr>
          <w:rFonts w:ascii="Times New Roman" w:hAnsi="Times New Roman" w:cs="Times New Roman"/>
          <w:b/>
          <w:sz w:val="28"/>
          <w:szCs w:val="28"/>
          <w:lang w:val="en-US"/>
        </w:rPr>
        <w:t>Nội dung quyết toán</w:t>
      </w:r>
    </w:p>
    <w:p w14:paraId="410B9D12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Bên B đề nghị quyết toán kinh phí thực hiện của đề tài như sau:</w:t>
      </w:r>
    </w:p>
    <w:p w14:paraId="75958B69" w14:textId="77777777" w:rsidR="00691391" w:rsidRPr="00252508" w:rsidRDefault="00691391" w:rsidP="00B4693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 xml:space="preserve">1. Tổng kinh phí theo hợp đồng (cột 3):               </w:t>
      </w:r>
      <w:r w:rsidRPr="00252508">
        <w:rPr>
          <w:rFonts w:ascii="Times New Roman" w:hAnsi="Times New Roman" w:cs="Times New Roman"/>
          <w:sz w:val="28"/>
          <w:szCs w:val="28"/>
        </w:rPr>
        <w:tab/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05122D1D" w14:textId="77777777" w:rsidR="00691391" w:rsidRPr="00252508" w:rsidRDefault="00691391" w:rsidP="00B4693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 xml:space="preserve">2. Lũy kế thanh toán khối lượng hoàn thành đến cuối kỳ trước (cột 4):    </w:t>
      </w:r>
      <w:r w:rsidRPr="0025250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52508">
        <w:rPr>
          <w:rFonts w:ascii="Times New Roman" w:hAnsi="Times New Roman" w:cs="Times New Roman"/>
          <w:sz w:val="28"/>
          <w:szCs w:val="28"/>
        </w:rPr>
        <w:lastRenderedPageBreak/>
        <w:t>đồng</w:t>
      </w:r>
    </w:p>
    <w:p w14:paraId="25596FA7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ab/>
        <w:t>Trong đó:  2.1 Đã hoàn tạm ứng:                   đồng</w:t>
      </w:r>
    </w:p>
    <w:p w14:paraId="731D2365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ab/>
      </w:r>
      <w:r w:rsidRPr="00252508">
        <w:rPr>
          <w:rFonts w:ascii="Times New Roman" w:hAnsi="Times New Roman" w:cs="Times New Roman"/>
          <w:sz w:val="28"/>
          <w:szCs w:val="28"/>
        </w:rPr>
        <w:tab/>
        <w:t xml:space="preserve">      2.2 Thanh toán trực tiếp:</w:t>
      </w:r>
      <w:r w:rsidRPr="00252508">
        <w:rPr>
          <w:rFonts w:ascii="Times New Roman" w:hAnsi="Times New Roman" w:cs="Times New Roman"/>
          <w:sz w:val="28"/>
          <w:szCs w:val="28"/>
        </w:rPr>
        <w:tab/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3FE3CFB4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3. Số tiền tạm ứng chưa thanh toán đến cuối kỳ trước:</w:t>
      </w:r>
      <w:r w:rsidRPr="00252508">
        <w:rPr>
          <w:rFonts w:ascii="Times New Roman" w:hAnsi="Times New Roman" w:cs="Times New Roman"/>
          <w:sz w:val="28"/>
          <w:szCs w:val="28"/>
        </w:rPr>
        <w:tab/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21A40987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4. Số tiền đề nghị quyết toán được chấp thuận đợt này (cột 5):</w:t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2D0E516B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ab/>
        <w:t xml:space="preserve">Trong đó:  4.1 Hoàn tạm ứng:                          </w:t>
      </w:r>
      <w:r w:rsidRPr="0025250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19563364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52508">
        <w:rPr>
          <w:rFonts w:ascii="Times New Roman" w:hAnsi="Times New Roman" w:cs="Times New Roman"/>
          <w:sz w:val="28"/>
          <w:szCs w:val="28"/>
        </w:rPr>
        <w:tab/>
        <w:t xml:space="preserve">      4.2 Thanh toán trực tiếp:</w:t>
      </w:r>
      <w:r w:rsidRPr="00252508">
        <w:rPr>
          <w:rFonts w:ascii="Times New Roman" w:hAnsi="Times New Roman" w:cs="Times New Roman"/>
          <w:sz w:val="28"/>
          <w:szCs w:val="28"/>
        </w:rPr>
        <w:tab/>
      </w:r>
      <w:r w:rsidRPr="00252508">
        <w:rPr>
          <w:rFonts w:ascii="Times New Roman" w:hAnsi="Times New Roman" w:cs="Times New Roman"/>
          <w:sz w:val="28"/>
          <w:szCs w:val="28"/>
        </w:rPr>
        <w:tab/>
      </w:r>
      <w:r w:rsidRPr="00252508">
        <w:rPr>
          <w:rFonts w:ascii="Times New Roman" w:hAnsi="Times New Roman" w:cs="Times New Roman"/>
          <w:sz w:val="28"/>
          <w:szCs w:val="28"/>
        </w:rPr>
        <w:tab/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1AFE3BAD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5. Kinh phí tạm ứng còn chưa quyết toán (dòng 5=3-4.1):</w:t>
      </w:r>
      <w:r w:rsidRPr="0025250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2644261A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6. Kinh phí đề nghị sẽ tạm ứng đợt tiếp theo (dòng 6=1-2-3-4.2):</w:t>
      </w:r>
      <w:r w:rsidRPr="00252508">
        <w:rPr>
          <w:rFonts w:ascii="Times New Roman" w:hAnsi="Times New Roman" w:cs="Times New Roman"/>
          <w:sz w:val="28"/>
          <w:szCs w:val="28"/>
        </w:rPr>
        <w:tab/>
        <w:t>đồng</w:t>
      </w:r>
    </w:p>
    <w:p w14:paraId="1F768D83" w14:textId="77777777" w:rsidR="00691391" w:rsidRPr="00252508" w:rsidRDefault="00691391" w:rsidP="00B4693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sz w:val="28"/>
          <w:szCs w:val="28"/>
        </w:rPr>
        <w:t>Biên bản này được lập thành 02 bản, Bên A giữ 01 bản, Bên B giữ 01 bản.</w:t>
      </w:r>
    </w:p>
    <w:p w14:paraId="221F9ACE" w14:textId="77777777" w:rsidR="00691391" w:rsidRPr="002B5232" w:rsidRDefault="00691391" w:rsidP="006913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29DDD" w14:textId="77777777" w:rsidR="00691391" w:rsidRPr="002B5232" w:rsidRDefault="00691391" w:rsidP="006913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42"/>
        <w:gridCol w:w="2342"/>
        <w:gridCol w:w="2334"/>
      </w:tblGrid>
      <w:tr w:rsidR="00691391" w:rsidRPr="00691391" w14:paraId="0E299145" w14:textId="77777777" w:rsidTr="00F415D0">
        <w:tc>
          <w:tcPr>
            <w:tcW w:w="2407" w:type="dxa"/>
          </w:tcPr>
          <w:p w14:paraId="7AEEF6A2" w14:textId="77777777" w:rsidR="00691391" w:rsidRPr="00691391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91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  <w:tc>
          <w:tcPr>
            <w:tcW w:w="2407" w:type="dxa"/>
          </w:tcPr>
          <w:p w14:paraId="3C788C67" w14:textId="77777777" w:rsidR="00691391" w:rsidRPr="00691391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91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14:paraId="77AF2674" w14:textId="77777777" w:rsidR="00691391" w:rsidRPr="00691391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91">
              <w:rPr>
                <w:rFonts w:ascii="Times New Roman" w:hAnsi="Times New Roman" w:cs="Times New Roman"/>
                <w:b/>
                <w:sz w:val="28"/>
                <w:szCs w:val="28"/>
              </w:rPr>
              <w:t>KHTC</w:t>
            </w:r>
          </w:p>
        </w:tc>
        <w:tc>
          <w:tcPr>
            <w:tcW w:w="2407" w:type="dxa"/>
          </w:tcPr>
          <w:p w14:paraId="15632495" w14:textId="77777777" w:rsidR="00691391" w:rsidRPr="00691391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91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14:paraId="177F2619" w14:textId="77777777" w:rsidR="00691391" w:rsidRPr="00691391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91">
              <w:rPr>
                <w:rFonts w:ascii="Times New Roman" w:hAnsi="Times New Roman" w:cs="Times New Roman"/>
                <w:b/>
                <w:sz w:val="28"/>
                <w:szCs w:val="28"/>
              </w:rPr>
              <w:t>QLKH</w:t>
            </w:r>
          </w:p>
        </w:tc>
        <w:tc>
          <w:tcPr>
            <w:tcW w:w="2408" w:type="dxa"/>
          </w:tcPr>
          <w:p w14:paraId="03E548E1" w14:textId="77777777" w:rsidR="00691391" w:rsidRPr="00691391" w:rsidRDefault="00691391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91">
              <w:rPr>
                <w:rFonts w:ascii="Times New Roman" w:hAnsi="Times New Roman" w:cs="Times New Roman"/>
                <w:b/>
                <w:sz w:val="28"/>
                <w:szCs w:val="28"/>
              </w:rPr>
              <w:t>Chủ nhiệm đề tài</w:t>
            </w:r>
          </w:p>
        </w:tc>
      </w:tr>
    </w:tbl>
    <w:p w14:paraId="6BB6BA03" w14:textId="77777777" w:rsidR="00691391" w:rsidRPr="00252508" w:rsidRDefault="00691391" w:rsidP="0069139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0AFCE6" w14:textId="77777777" w:rsidR="00691391" w:rsidRPr="00252508" w:rsidRDefault="00691391" w:rsidP="00691391">
      <w:pPr>
        <w:jc w:val="both"/>
        <w:rPr>
          <w:rFonts w:ascii="Times New Roman" w:hAnsi="Times New Roman" w:cs="Times New Roman"/>
          <w:sz w:val="28"/>
          <w:szCs w:val="28"/>
        </w:rPr>
      </w:pPr>
      <w:r w:rsidRPr="0025250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2C94EE7B" w14:textId="77777777" w:rsidR="00691391" w:rsidRPr="00252508" w:rsidRDefault="00691391" w:rsidP="00691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5ACDB" w14:textId="67A8A1F4" w:rsidR="007332E5" w:rsidRPr="00900EEE" w:rsidRDefault="007332E5">
      <w:pPr>
        <w:rPr>
          <w:rFonts w:ascii="Times New Roman" w:eastAsia="Times New Roman" w:hAnsi="Times New Roman" w:cs="Times New Roman"/>
          <w:sz w:val="28"/>
          <w:szCs w:val="26"/>
          <w:lang w:val="en-US"/>
        </w:rPr>
      </w:pPr>
    </w:p>
    <w:sectPr w:rsidR="007332E5" w:rsidRPr="00900EEE" w:rsidSect="007418E0">
      <w:pgSz w:w="11907" w:h="16840" w:code="9"/>
      <w:pgMar w:top="1134" w:right="1134" w:bottom="1134" w:left="1418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91"/>
    <w:rsid w:val="000909EF"/>
    <w:rsid w:val="001F571B"/>
    <w:rsid w:val="0032773A"/>
    <w:rsid w:val="00492CAB"/>
    <w:rsid w:val="00691391"/>
    <w:rsid w:val="006C48E7"/>
    <w:rsid w:val="006F5C8C"/>
    <w:rsid w:val="007332E5"/>
    <w:rsid w:val="007418E0"/>
    <w:rsid w:val="00865B41"/>
    <w:rsid w:val="00900EEE"/>
    <w:rsid w:val="009208CB"/>
    <w:rsid w:val="00A83520"/>
    <w:rsid w:val="00B46939"/>
    <w:rsid w:val="00CD258F"/>
    <w:rsid w:val="00D04E86"/>
    <w:rsid w:val="00D44F6E"/>
    <w:rsid w:val="00E026CF"/>
    <w:rsid w:val="00EC209C"/>
    <w:rsid w:val="00F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3B05D"/>
  <w15:chartTrackingRefBased/>
  <w15:docId w15:val="{75E3D324-810E-42C8-8BC0-2BC4DCBE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1391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1391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cp:lastPrinted>2024-12-14T05:58:00Z</cp:lastPrinted>
  <dcterms:created xsi:type="dcterms:W3CDTF">2024-12-07T15:29:00Z</dcterms:created>
  <dcterms:modified xsi:type="dcterms:W3CDTF">2024-12-14T05:58:00Z</dcterms:modified>
</cp:coreProperties>
</file>