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4936"/>
      </w:tblGrid>
      <w:tr w:rsidR="00DF0ABB" w:rsidRPr="007C66A4" w14:paraId="7E2B2F81" w14:textId="77777777" w:rsidTr="004E11D9">
        <w:tc>
          <w:tcPr>
            <w:tcW w:w="4136" w:type="dxa"/>
            <w:vAlign w:val="bottom"/>
            <w:hideMark/>
          </w:tcPr>
          <w:p w14:paraId="011AD652" w14:textId="77777777" w:rsidR="00DF0ABB" w:rsidRPr="00565E5F" w:rsidRDefault="00DF0ABB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F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4936" w:type="dxa"/>
            <w:vAlign w:val="bottom"/>
            <w:hideMark/>
          </w:tcPr>
          <w:p w14:paraId="7D9CA9CE" w14:textId="16B686D1" w:rsidR="00DF0ABB" w:rsidRPr="006D7B20" w:rsidRDefault="00DF0ABB" w:rsidP="00973638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B20">
              <w:rPr>
                <w:rFonts w:ascii="Times New Roman" w:hAnsi="Times New Roman" w:cs="Times New Roman"/>
                <w:sz w:val="28"/>
                <w:szCs w:val="28"/>
              </w:rPr>
              <w:t xml:space="preserve">Mẫu số </w:t>
            </w:r>
            <w:r w:rsidRPr="006D7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24/KHTC</w:t>
            </w:r>
          </w:p>
        </w:tc>
      </w:tr>
      <w:tr w:rsidR="00DF0ABB" w:rsidRPr="007C66A4" w14:paraId="63628529" w14:textId="77777777" w:rsidTr="004E11D9">
        <w:tc>
          <w:tcPr>
            <w:tcW w:w="4136" w:type="dxa"/>
            <w:vAlign w:val="bottom"/>
            <w:hideMark/>
          </w:tcPr>
          <w:p w14:paraId="59CA745A" w14:textId="658FC1C9" w:rsidR="00DF0ABB" w:rsidRPr="007C66A4" w:rsidRDefault="00DF0ABB" w:rsidP="009736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</w:tcPr>
          <w:p w14:paraId="46DE90B7" w14:textId="77777777" w:rsidR="00DF0ABB" w:rsidRPr="007C66A4" w:rsidRDefault="00DF0ABB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0477D59" w14:textId="315F8F5A" w:rsidR="00DF0ABB" w:rsidRPr="007C66A4" w:rsidRDefault="00DF0ABB" w:rsidP="000A17CD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66A4">
        <w:rPr>
          <w:rFonts w:ascii="Times New Roman" w:hAnsi="Times New Roman" w:cs="Times New Roman"/>
          <w:b/>
          <w:bCs/>
          <w:sz w:val="28"/>
          <w:szCs w:val="28"/>
        </w:rPr>
        <w:t>GIẤY ĐỀ NGHỊ TẠM ỨNG</w:t>
      </w:r>
    </w:p>
    <w:p w14:paraId="51A072E2" w14:textId="77777777" w:rsidR="00DF0ABB" w:rsidRDefault="00DF0ABB" w:rsidP="00DF0ABB">
      <w:p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6420BF" w14:textId="77777777" w:rsidR="00DF0ABB" w:rsidRPr="00D86460" w:rsidRDefault="00DF0ABB" w:rsidP="00DF0ABB">
      <w:pPr>
        <w:spacing w:line="312" w:lineRule="auto"/>
        <w:ind w:left="2160" w:firstLine="720"/>
        <w:rPr>
          <w:rFonts w:ascii="Times New Roman" w:hAnsi="Times New Roman" w:cs="Times New Roman"/>
          <w:bCs/>
          <w:sz w:val="28"/>
          <w:szCs w:val="28"/>
        </w:rPr>
      </w:pPr>
      <w:r w:rsidRPr="00D86460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6460">
        <w:rPr>
          <w:rFonts w:ascii="Times New Roman" w:hAnsi="Times New Roman" w:cs="Times New Roman"/>
          <w:bCs/>
          <w:sz w:val="28"/>
          <w:szCs w:val="28"/>
        </w:rPr>
        <w:t>- Hiệu trưởng</w:t>
      </w:r>
    </w:p>
    <w:p w14:paraId="0348FCAF" w14:textId="77777777" w:rsidR="00DF0ABB" w:rsidRPr="00D86460" w:rsidRDefault="00DF0ABB" w:rsidP="00DF0ABB">
      <w:pPr>
        <w:spacing w:line="312" w:lineRule="auto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D86460">
        <w:rPr>
          <w:rFonts w:ascii="Times New Roman" w:hAnsi="Times New Roman" w:cs="Times New Roman"/>
          <w:bCs/>
          <w:sz w:val="28"/>
          <w:szCs w:val="28"/>
        </w:rPr>
        <w:t>Phòng KHTC</w:t>
      </w:r>
    </w:p>
    <w:p w14:paraId="22126904" w14:textId="77777777" w:rsidR="00DF0ABB" w:rsidRPr="007C66A4" w:rsidRDefault="00DF0ABB" w:rsidP="00DF0ABB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39513" w14:textId="7FC90D3A" w:rsidR="00DF0ABB" w:rsidRPr="00565E5F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Họ và tên người đề nghị tạm ứng:…………………………………………….</w:t>
      </w:r>
    </w:p>
    <w:p w14:paraId="1C8AC37C" w14:textId="75E5F784" w:rsidR="00DF0ABB" w:rsidRPr="00565E5F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Đơn vị ………………………</w:t>
      </w:r>
    </w:p>
    <w:p w14:paraId="0C34377D" w14:textId="77777777" w:rsidR="00DF0ABB" w:rsidRPr="00565E5F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Đề nghị được tạm ứng số tiền:…………………….... </w:t>
      </w:r>
    </w:p>
    <w:p w14:paraId="743A50C7" w14:textId="106E1D62" w:rsidR="00DF0ABB" w:rsidRP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Viết bằng chữ 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  <w:r w:rsidRPr="007C66A4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.................................................................................................................................</w:t>
      </w:r>
    </w:p>
    <w:p w14:paraId="7C39D24F" w14:textId="524E0DFD" w:rsidR="00DF0ABB" w:rsidRP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Lý do tạm ứng: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………………………………………………………………..</w:t>
      </w:r>
      <w:r w:rsidRPr="007C66A4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</w:t>
      </w:r>
    </w:p>
    <w:p w14:paraId="51460FD1" w14:textId="180C8EA4" w:rsidR="00DF0ABB" w:rsidRP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07D9AD28" w14:textId="3BE4FBE0" w:rsidR="00DF0ABB" w:rsidRPr="009E7888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Thời hạn thanh toán tạm ứng: </w:t>
      </w:r>
      <w:r w:rsidR="009E7888">
        <w:rPr>
          <w:rFonts w:ascii="Times New Roman" w:hAnsi="Times New Roman" w:cs="Times New Roman"/>
          <w:sz w:val="28"/>
          <w:szCs w:val="28"/>
          <w:lang w:val="en-US"/>
        </w:rPr>
        <w:t>ngày       tháng       năm 202…</w:t>
      </w:r>
    </w:p>
    <w:p w14:paraId="44D47E0B" w14:textId="2624C906" w:rsidR="00DF0ABB" w:rsidRPr="00565E5F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D86460">
        <w:rPr>
          <w:rFonts w:ascii="Times New Roman" w:hAnsi="Times New Roman" w:cs="Times New Roman"/>
          <w:sz w:val="28"/>
          <w:szCs w:val="28"/>
        </w:rPr>
        <w:t>Thông tin chuyển khoản</w:t>
      </w:r>
      <w:r w:rsidRPr="00565E5F">
        <w:rPr>
          <w:rFonts w:ascii="Times New Roman" w:hAnsi="Times New Roman" w:cs="Times New Roman"/>
          <w:sz w:val="28"/>
          <w:szCs w:val="28"/>
        </w:rPr>
        <w:t xml:space="preserve"> kinh phí tạm ứng</w:t>
      </w:r>
      <w:r w:rsidR="00A2521B">
        <w:rPr>
          <w:rFonts w:ascii="Times New Roman" w:hAnsi="Times New Roman" w:cs="Times New Roman"/>
          <w:sz w:val="28"/>
          <w:szCs w:val="28"/>
          <w:lang w:val="en-US"/>
        </w:rPr>
        <w:t xml:space="preserve"> (nếu tạm ứng bằng chuyển khoản)</w:t>
      </w:r>
      <w:r w:rsidRPr="00565E5F">
        <w:rPr>
          <w:rFonts w:ascii="Times New Roman" w:hAnsi="Times New Roman" w:cs="Times New Roman"/>
          <w:sz w:val="28"/>
          <w:szCs w:val="28"/>
        </w:rPr>
        <w:t>:</w:t>
      </w:r>
    </w:p>
    <w:p w14:paraId="26F453C6" w14:textId="77777777" w:rsid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565E5F">
        <w:rPr>
          <w:rFonts w:ascii="Times New Roman" w:hAnsi="Times New Roman" w:cs="Times New Roman"/>
          <w:sz w:val="28"/>
          <w:szCs w:val="28"/>
        </w:rPr>
        <w:t>Tên tài khoản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...........................................................</w:t>
      </w:r>
    </w:p>
    <w:p w14:paraId="063E9C5D" w14:textId="77777777" w:rsid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D86460">
        <w:rPr>
          <w:rFonts w:ascii="Times New Roman" w:hAnsi="Times New Roman" w:cs="Times New Roman"/>
          <w:sz w:val="28"/>
          <w:szCs w:val="28"/>
        </w:rPr>
        <w:t>Số tài khoản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...........................................................</w:t>
      </w:r>
    </w:p>
    <w:p w14:paraId="2B014F90" w14:textId="77777777" w:rsidR="00DF0ABB" w:rsidRDefault="00DF0ABB" w:rsidP="00DF0ABB">
      <w:pPr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Ngân hàng</w:t>
      </w:r>
      <w:r w:rsidRPr="007C66A4">
        <w:rPr>
          <w:rFonts w:ascii="Times New Roman" w:hAnsi="Times New Roman" w:cs="Times New Roman"/>
          <w:sz w:val="28"/>
          <w:szCs w:val="28"/>
        </w:rPr>
        <w:t>: ...........................................................</w:t>
      </w:r>
    </w:p>
    <w:p w14:paraId="6C560E7E" w14:textId="77777777" w:rsidR="00DF0ABB" w:rsidRPr="007C66A4" w:rsidRDefault="00DF0ABB" w:rsidP="00DF0ABB">
      <w:pPr>
        <w:spacing w:after="6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Ind w:w="-709" w:type="dxa"/>
        <w:tblLook w:val="04A0" w:firstRow="1" w:lastRow="0" w:firstColumn="1" w:lastColumn="0" w:noHBand="0" w:noVBand="1"/>
      </w:tblPr>
      <w:tblGrid>
        <w:gridCol w:w="2127"/>
        <w:gridCol w:w="2976"/>
        <w:gridCol w:w="2910"/>
        <w:gridCol w:w="2188"/>
      </w:tblGrid>
      <w:tr w:rsidR="00DF0ABB" w:rsidRPr="007C66A4" w14:paraId="1630FF8D" w14:textId="77777777" w:rsidTr="001A726E">
        <w:tc>
          <w:tcPr>
            <w:tcW w:w="2127" w:type="dxa"/>
            <w:vAlign w:val="center"/>
          </w:tcPr>
          <w:p w14:paraId="3C76E70B" w14:textId="77777777" w:rsidR="00DF0ABB" w:rsidRPr="007C66A4" w:rsidRDefault="00DF0ABB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88A60CC" w14:textId="77777777" w:rsidR="00DF0ABB" w:rsidRPr="007C66A4" w:rsidRDefault="00DF0ABB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  <w:gridSpan w:val="2"/>
            <w:vAlign w:val="center"/>
            <w:hideMark/>
          </w:tcPr>
          <w:p w14:paraId="2FB036BF" w14:textId="77777777" w:rsidR="00DF0ABB" w:rsidRPr="007C66A4" w:rsidRDefault="00DF0ABB" w:rsidP="0097363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Ngày ..... tháng......năm.....</w:t>
            </w:r>
          </w:p>
        </w:tc>
      </w:tr>
      <w:tr w:rsidR="00DF0ABB" w:rsidRPr="007C66A4" w14:paraId="0954E129" w14:textId="77777777" w:rsidTr="001A726E">
        <w:trPr>
          <w:trHeight w:val="458"/>
        </w:trPr>
        <w:tc>
          <w:tcPr>
            <w:tcW w:w="2127" w:type="dxa"/>
            <w:vAlign w:val="center"/>
            <w:hideMark/>
          </w:tcPr>
          <w:p w14:paraId="70C8869B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Hiệu t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rưởng</w:t>
            </w:r>
          </w:p>
        </w:tc>
        <w:tc>
          <w:tcPr>
            <w:tcW w:w="2976" w:type="dxa"/>
            <w:vAlign w:val="center"/>
            <w:hideMark/>
          </w:tcPr>
          <w:p w14:paraId="57E0E5F6" w14:textId="77777777" w:rsidR="00DF0ABB" w:rsidRPr="00300812" w:rsidRDefault="00DF0ABB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rưởng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phòng KHTC</w:t>
            </w:r>
          </w:p>
        </w:tc>
        <w:tc>
          <w:tcPr>
            <w:tcW w:w="2910" w:type="dxa"/>
            <w:vAlign w:val="center"/>
            <w:hideMark/>
          </w:tcPr>
          <w:p w14:paraId="69E2FFBB" w14:textId="77777777" w:rsidR="00DF0ABB" w:rsidRPr="00A430A4" w:rsidRDefault="00DF0ABB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đơn vị</w:t>
            </w:r>
          </w:p>
        </w:tc>
        <w:tc>
          <w:tcPr>
            <w:tcW w:w="2188" w:type="dxa"/>
            <w:vAlign w:val="center"/>
            <w:hideMark/>
          </w:tcPr>
          <w:p w14:paraId="4479A251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Người đề nghị</w:t>
            </w:r>
          </w:p>
        </w:tc>
      </w:tr>
      <w:tr w:rsidR="00DF0ABB" w:rsidRPr="007C66A4" w14:paraId="37EFAE9C" w14:textId="77777777" w:rsidTr="001A726E">
        <w:tc>
          <w:tcPr>
            <w:tcW w:w="2127" w:type="dxa"/>
            <w:vAlign w:val="center"/>
            <w:hideMark/>
          </w:tcPr>
          <w:p w14:paraId="184E8C4F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976" w:type="dxa"/>
            <w:vAlign w:val="center"/>
            <w:hideMark/>
          </w:tcPr>
          <w:p w14:paraId="18695ED6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910" w:type="dxa"/>
            <w:vAlign w:val="center"/>
            <w:hideMark/>
          </w:tcPr>
          <w:p w14:paraId="1D67EAB2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188" w:type="dxa"/>
            <w:vAlign w:val="center"/>
            <w:hideMark/>
          </w:tcPr>
          <w:p w14:paraId="36A375EC" w14:textId="77777777" w:rsidR="00DF0ABB" w:rsidRPr="007C66A4" w:rsidRDefault="00DF0ABB" w:rsidP="0097363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010A6247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68FBD6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920382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9D4B21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F857CC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4CFA0F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220031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6E439E" w14:textId="77777777" w:rsidR="00DF0ABB" w:rsidRPr="007C66A4" w:rsidRDefault="00DF0ABB" w:rsidP="00DF0A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D528FC" w14:textId="77777777" w:rsidR="007332E5" w:rsidRDefault="007332E5"/>
    <w:sectPr w:rsidR="007332E5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BB"/>
    <w:rsid w:val="000A17CD"/>
    <w:rsid w:val="001A726E"/>
    <w:rsid w:val="001F571B"/>
    <w:rsid w:val="004246FA"/>
    <w:rsid w:val="00492CAB"/>
    <w:rsid w:val="004E11D9"/>
    <w:rsid w:val="00565E5F"/>
    <w:rsid w:val="007332E5"/>
    <w:rsid w:val="009208CB"/>
    <w:rsid w:val="009E7888"/>
    <w:rsid w:val="00A2521B"/>
    <w:rsid w:val="00CD258F"/>
    <w:rsid w:val="00D04E86"/>
    <w:rsid w:val="00D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F0459"/>
  <w15:chartTrackingRefBased/>
  <w15:docId w15:val="{A9175B53-5B56-4002-A90F-2206D8D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F0AB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2024-12-09T10:03:00Z</cp:lastPrinted>
  <dcterms:created xsi:type="dcterms:W3CDTF">2024-12-03T15:46:00Z</dcterms:created>
  <dcterms:modified xsi:type="dcterms:W3CDTF">2024-12-14T05:50:00Z</dcterms:modified>
</cp:coreProperties>
</file>