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F80504" w:rsidRPr="007C66A4" w14:paraId="095FFDEA" w14:textId="77777777" w:rsidTr="006E0B56">
        <w:trPr>
          <w:jc w:val="center"/>
        </w:trPr>
        <w:tc>
          <w:tcPr>
            <w:tcW w:w="9180" w:type="dxa"/>
            <w:hideMark/>
          </w:tcPr>
          <w:p w14:paraId="43B9AD5D" w14:textId="77777777" w:rsidR="00F80504" w:rsidRPr="00F80504" w:rsidRDefault="00F80504" w:rsidP="006E0B56">
            <w:pPr>
              <w:keepNext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504">
              <w:rPr>
                <w:rFonts w:ascii="Times New Roman" w:hAnsi="Times New Roman" w:cs="Times New Roman"/>
                <w:sz w:val="28"/>
                <w:szCs w:val="28"/>
              </w:rPr>
              <w:t>Mẫu số 19/KHTC</w:t>
            </w:r>
          </w:p>
          <w:p w14:paraId="453CAADE" w14:textId="77777777" w:rsidR="00F80504" w:rsidRPr="00D6347E" w:rsidRDefault="00F80504" w:rsidP="006E0B56">
            <w:pPr>
              <w:keepNext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73D792" w14:textId="77777777" w:rsidR="00F80504" w:rsidRPr="007C66A4" w:rsidRDefault="00F80504" w:rsidP="006E0B56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4E21DC79" w14:textId="77777777" w:rsidR="00F80504" w:rsidRPr="007C66A4" w:rsidRDefault="00F80504" w:rsidP="006E0B56">
            <w:pPr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do-  Hạnh phúc</w:t>
            </w:r>
          </w:p>
          <w:p w14:paraId="0413DF09" w14:textId="77777777" w:rsidR="00F80504" w:rsidRPr="007C66A4" w:rsidRDefault="00F80504" w:rsidP="006E0B56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C66A4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83E5D1" wp14:editId="20145AE5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8889</wp:posOffset>
                      </wp:positionV>
                      <wp:extent cx="2169795" cy="0"/>
                      <wp:effectExtent l="0" t="0" r="20955" b="19050"/>
                      <wp:wrapNone/>
                      <wp:docPr id="200" name="Straight Connector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E99A6" id="Straight Connector 20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3.4pt,.7pt" to="31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" strokecolor="#4a7ebb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29CC2D7" w14:textId="77777777" w:rsidR="00F80504" w:rsidRPr="007C66A4" w:rsidRDefault="00F80504" w:rsidP="00F80504">
      <w:pPr>
        <w:tabs>
          <w:tab w:val="left" w:pos="3828"/>
        </w:tabs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B7ADD" w14:textId="77777777" w:rsidR="00F80504" w:rsidRPr="00D6347E" w:rsidRDefault="00F80504" w:rsidP="00F80504">
      <w:pPr>
        <w:tabs>
          <w:tab w:val="left" w:pos="3828"/>
        </w:tabs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THANH LÝ HỢP ĐỒNG </w:t>
      </w:r>
      <w:r w:rsidRPr="00D6347E">
        <w:rPr>
          <w:rFonts w:ascii="Times New Roman" w:hAnsi="Times New Roman" w:cs="Times New Roman"/>
          <w:b/>
          <w:bCs/>
          <w:sz w:val="28"/>
          <w:szCs w:val="28"/>
        </w:rPr>
        <w:t>MUA BÁN</w:t>
      </w:r>
    </w:p>
    <w:p w14:paraId="6ED53212" w14:textId="77777777" w:rsidR="00F80504" w:rsidRPr="007C66A4" w:rsidRDefault="00F80504" w:rsidP="00F80504">
      <w:pPr>
        <w:tabs>
          <w:tab w:val="left" w:pos="3828"/>
        </w:tabs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EC8D0" w14:textId="77777777" w:rsidR="00F80504" w:rsidRPr="007C66A4" w:rsidRDefault="00F80504" w:rsidP="00F80504">
      <w:pPr>
        <w:widowControl/>
        <w:numPr>
          <w:ilvl w:val="0"/>
          <w:numId w:val="1"/>
        </w:num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i/>
          <w:iCs/>
          <w:sz w:val="28"/>
          <w:szCs w:val="28"/>
        </w:rPr>
        <w:t>Căn cứ theo hợp đồng ……</w:t>
      </w:r>
    </w:p>
    <w:p w14:paraId="7A9A992B" w14:textId="77777777" w:rsidR="00F80504" w:rsidRPr="007C66A4" w:rsidRDefault="00F80504" w:rsidP="00F80504">
      <w:pPr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pacing w:val="10"/>
          <w:sz w:val="28"/>
          <w:szCs w:val="28"/>
        </w:rPr>
      </w:pPr>
      <w:r w:rsidRPr="007C66A4">
        <w:rPr>
          <w:rFonts w:ascii="Times New Roman" w:hAnsi="Times New Roman" w:cs="Times New Roman"/>
          <w:i/>
          <w:spacing w:val="14"/>
          <w:sz w:val="28"/>
          <w:szCs w:val="28"/>
        </w:rPr>
        <w:t>Căn cứ vào nhu cầu và khả năng đáp ứng của hai bên.</w:t>
      </w:r>
    </w:p>
    <w:p w14:paraId="17F2FD03" w14:textId="4AD0D659" w:rsidR="00F80504" w:rsidRPr="007C66A4" w:rsidRDefault="00F80504" w:rsidP="00F80504">
      <w:pPr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 xml:space="preserve"> Căn cứ hợp đồng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số</w:t>
      </w:r>
      <w:r w:rsidRPr="007C66A4">
        <w:rPr>
          <w:rFonts w:ascii="Times New Roman" w:hAnsi="Times New Roman" w:cs="Times New Roman"/>
          <w:i/>
          <w:sz w:val="28"/>
          <w:szCs w:val="28"/>
        </w:rPr>
        <w:t xml:space="preserve">………ngày……tháng …..năm…….. về việc………giữa Công ty …….. và  </w:t>
      </w:r>
      <w:r>
        <w:rPr>
          <w:rFonts w:ascii="Times New Roman" w:hAnsi="Times New Roman" w:cs="Times New Roman"/>
          <w:i/>
          <w:sz w:val="28"/>
          <w:szCs w:val="28"/>
        </w:rPr>
        <w:t>Trường Đại học Thủ đô Hà Nội</w:t>
      </w:r>
      <w:r w:rsidRPr="007C66A4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14:paraId="5FE10F44" w14:textId="77777777" w:rsidR="00F80504" w:rsidRPr="000B6CEC" w:rsidRDefault="00F80504" w:rsidP="00F80504">
      <w:pPr>
        <w:spacing w:before="12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6CEC">
        <w:rPr>
          <w:rFonts w:ascii="Times New Roman" w:hAnsi="Times New Roman" w:cs="Times New Roman"/>
          <w:i/>
          <w:sz w:val="28"/>
          <w:szCs w:val="28"/>
        </w:rPr>
        <w:t>Hôm nay, ngày …. tháng ….năm ……. tại Trường Đại học Thủ đô Hà Nội, chúng tôi gồm :</w:t>
      </w:r>
    </w:p>
    <w:p w14:paraId="58137FDD" w14:textId="3A6CE7EF" w:rsidR="00F80504" w:rsidRPr="007C66A4" w:rsidRDefault="00F80504" w:rsidP="00F80504">
      <w:pPr>
        <w:tabs>
          <w:tab w:val="left" w:pos="1260"/>
        </w:tabs>
        <w:spacing w:after="60" w:line="312" w:lineRule="auto"/>
        <w:ind w:right="5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C66A4">
        <w:rPr>
          <w:rFonts w:ascii="Times New Roman" w:hAnsi="Times New Roman" w:cs="Times New Roman"/>
          <w:b/>
          <w:sz w:val="28"/>
          <w:szCs w:val="28"/>
        </w:rPr>
        <w:t xml:space="preserve">ên mua (Bên </w:t>
      </w:r>
      <w:r w:rsidRPr="00257B96">
        <w:rPr>
          <w:rFonts w:ascii="Times New Roman" w:hAnsi="Times New Roman" w:cs="Times New Roman"/>
          <w:b/>
          <w:sz w:val="28"/>
          <w:szCs w:val="28"/>
        </w:rPr>
        <w:t>A</w:t>
      </w:r>
      <w:r w:rsidRPr="007C66A4"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b/>
          <w:sz w:val="28"/>
          <w:szCs w:val="28"/>
        </w:rPr>
        <w:t>TRƯỜNG ĐẠI HỌC THỦ ĐÔ HÀ NỘI</w:t>
      </w:r>
    </w:p>
    <w:p w14:paraId="7F1D2B28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Địa chỉ</w:t>
      </w:r>
      <w:r w:rsidRPr="007C66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…………………………..</w:t>
      </w:r>
    </w:p>
    <w:p w14:paraId="1D0D90A0" w14:textId="7FA0E2FC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Điện thoại</w:t>
      </w:r>
      <w:r w:rsidRPr="007C66A4">
        <w:rPr>
          <w:rFonts w:ascii="Times New Roman" w:hAnsi="Times New Roman" w:cs="Times New Roman"/>
          <w:sz w:val="28"/>
          <w:szCs w:val="28"/>
        </w:rPr>
        <w:tab/>
        <w:t>:  …………….</w:t>
      </w:r>
    </w:p>
    <w:p w14:paraId="2C71FD9A" w14:textId="5A30DD60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Tài khoản 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</w:t>
      </w:r>
    </w:p>
    <w:p w14:paraId="2C1ACE9E" w14:textId="1FA98138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Tại </w:t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  <w:t>:  ……………………………….</w:t>
      </w:r>
    </w:p>
    <w:p w14:paraId="1B755CCA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Mã số thuế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……………………………….</w:t>
      </w:r>
    </w:p>
    <w:p w14:paraId="00757F9D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Đại diện bởi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………………………………….</w:t>
      </w:r>
    </w:p>
    <w:p w14:paraId="36AD4F6D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Chức vụ</w:t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…………………………………</w:t>
      </w:r>
    </w:p>
    <w:p w14:paraId="31CCD494" w14:textId="33027074" w:rsidR="00F80504" w:rsidRPr="007C66A4" w:rsidRDefault="00F80504" w:rsidP="00F80504">
      <w:pPr>
        <w:spacing w:after="60" w:line="312" w:lineRule="auto"/>
        <w:ind w:firstLine="2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C66A4">
        <w:rPr>
          <w:rFonts w:ascii="Times New Roman" w:hAnsi="Times New Roman" w:cs="Times New Roman"/>
          <w:b/>
          <w:sz w:val="28"/>
          <w:szCs w:val="28"/>
        </w:rPr>
        <w:t xml:space="preserve">ên bán (Bên </w:t>
      </w:r>
      <w:r w:rsidRPr="00257B96">
        <w:rPr>
          <w:rFonts w:ascii="Times New Roman" w:hAnsi="Times New Roman" w:cs="Times New Roman"/>
          <w:b/>
          <w:sz w:val="28"/>
          <w:szCs w:val="28"/>
        </w:rPr>
        <w:t>B</w:t>
      </w:r>
      <w:r w:rsidRPr="007C66A4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7C6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CÔNG TY ……………</w:t>
      </w:r>
    </w:p>
    <w:p w14:paraId="1A03F7C0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Địa chỉ</w:t>
      </w:r>
      <w:r w:rsidRPr="007C66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…………………………..</w:t>
      </w:r>
    </w:p>
    <w:p w14:paraId="25444D41" w14:textId="44CF16E9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Điện thoại</w:t>
      </w:r>
      <w:r w:rsidRPr="007C66A4">
        <w:rPr>
          <w:rFonts w:ascii="Times New Roman" w:hAnsi="Times New Roman" w:cs="Times New Roman"/>
          <w:sz w:val="28"/>
          <w:szCs w:val="28"/>
        </w:rPr>
        <w:tab/>
        <w:t>:  …………….</w:t>
      </w:r>
    </w:p>
    <w:p w14:paraId="48547B8C" w14:textId="57AED31E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Tài khoản 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</w:t>
      </w:r>
    </w:p>
    <w:p w14:paraId="6C1487E4" w14:textId="68E60402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Tại </w:t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  <w:t>:  ……………………………….</w:t>
      </w:r>
    </w:p>
    <w:p w14:paraId="6AAE3474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Mã số thuế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……………………………….</w:t>
      </w:r>
    </w:p>
    <w:p w14:paraId="381F4572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Đại diện bởi</w:t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………………………………….</w:t>
      </w:r>
    </w:p>
    <w:p w14:paraId="22B7F132" w14:textId="77777777" w:rsidR="00F80504" w:rsidRPr="007C66A4" w:rsidRDefault="00F80504" w:rsidP="00F80504">
      <w:pPr>
        <w:spacing w:after="60" w:line="31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Chức vụ</w:t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  <w:t>: …………………………………</w:t>
      </w:r>
    </w:p>
    <w:p w14:paraId="05ACC949" w14:textId="77777777" w:rsidR="00F80504" w:rsidRPr="007C66A4" w:rsidRDefault="00F80504" w:rsidP="00F80504">
      <w:pPr>
        <w:spacing w:after="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Hai bên thống nhất ký thanh lý hợp đồng …….. ký ngày .... tháng …. năm ……</w:t>
      </w:r>
      <w:r w:rsidRPr="007C66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B298E3" w14:textId="77777777" w:rsidR="00F80504" w:rsidRPr="007C66A4" w:rsidRDefault="00F80504" w:rsidP="00F80504">
      <w:pPr>
        <w:spacing w:after="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- Bên A và bên B đã thực hiện đúng các điều khoản đã ký trong hợp đồng.</w:t>
      </w:r>
    </w:p>
    <w:p w14:paraId="6EA00C1C" w14:textId="77777777" w:rsidR="00F80504" w:rsidRPr="007C66A4" w:rsidRDefault="00F80504" w:rsidP="00F80504">
      <w:pPr>
        <w:spacing w:after="6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Bên </w:t>
      </w:r>
      <w:r w:rsidRPr="00257B96">
        <w:rPr>
          <w:rFonts w:ascii="Times New Roman" w:hAnsi="Times New Roman" w:cs="Times New Roman"/>
          <w:sz w:val="28"/>
          <w:szCs w:val="28"/>
        </w:rPr>
        <w:t>B</w:t>
      </w:r>
      <w:r w:rsidRPr="007C66A4">
        <w:rPr>
          <w:rFonts w:ascii="Times New Roman" w:hAnsi="Times New Roman" w:cs="Times New Roman"/>
          <w:sz w:val="28"/>
          <w:szCs w:val="28"/>
        </w:rPr>
        <w:t xml:space="preserve"> đã bàn giao đủ số lượng cho bên </w:t>
      </w:r>
      <w:r w:rsidRPr="00257B96">
        <w:rPr>
          <w:rFonts w:ascii="Times New Roman" w:hAnsi="Times New Roman" w:cs="Times New Roman"/>
          <w:sz w:val="28"/>
          <w:szCs w:val="28"/>
        </w:rPr>
        <w:t>A</w:t>
      </w:r>
      <w:r w:rsidRPr="007C66A4">
        <w:rPr>
          <w:rFonts w:ascii="Times New Roman" w:hAnsi="Times New Roman" w:cs="Times New Roman"/>
          <w:sz w:val="28"/>
          <w:szCs w:val="28"/>
        </w:rPr>
        <w:t xml:space="preserve"> theo đúng thời gian như yêu cầu của </w:t>
      </w:r>
      <w:r w:rsidRPr="00257B96">
        <w:rPr>
          <w:rFonts w:ascii="Times New Roman" w:hAnsi="Times New Roman" w:cs="Times New Roman"/>
          <w:sz w:val="28"/>
          <w:szCs w:val="28"/>
        </w:rPr>
        <w:t>hợp đồng</w:t>
      </w:r>
      <w:r w:rsidRPr="007C66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D9199" w14:textId="77777777" w:rsidR="00F80504" w:rsidRPr="007C66A4" w:rsidRDefault="00F80504" w:rsidP="00F80504">
      <w:pPr>
        <w:spacing w:after="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7C66A4">
        <w:rPr>
          <w:rFonts w:ascii="Times New Roman" w:hAnsi="Times New Roman" w:cs="Times New Roman"/>
          <w:sz w:val="28"/>
          <w:szCs w:val="28"/>
        </w:rPr>
        <w:t>Tổng giá trị  hợp đồng: ……………..đồng (bằng chữ:……………….)</w:t>
      </w:r>
    </w:p>
    <w:p w14:paraId="76C76522" w14:textId="77777777" w:rsidR="00F80504" w:rsidRPr="007C66A4" w:rsidRDefault="00F80504" w:rsidP="00F80504">
      <w:pPr>
        <w:spacing w:after="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66A4">
        <w:rPr>
          <w:rFonts w:ascii="Times New Roman" w:hAnsi="Times New Roman" w:cs="Times New Roman"/>
          <w:sz w:val="28"/>
          <w:szCs w:val="28"/>
        </w:rPr>
        <w:t>Tổng giá trị thanh lý hợp đồng: ……………..đồng (bằng chữ:……………….)</w:t>
      </w:r>
    </w:p>
    <w:p w14:paraId="5A7FBF4A" w14:textId="77777777" w:rsidR="00F80504" w:rsidRPr="007C66A4" w:rsidRDefault="00F80504" w:rsidP="00F80504">
      <w:pPr>
        <w:spacing w:after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</w:t>
      </w: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Bên </w:t>
      </w:r>
      <w:r w:rsidRPr="00257B96">
        <w:rPr>
          <w:rFonts w:ascii="Times New Roman" w:hAnsi="Times New Roman" w:cs="Times New Roman"/>
          <w:spacing w:val="-6"/>
          <w:sz w:val="28"/>
          <w:szCs w:val="28"/>
        </w:rPr>
        <w:t>A</w:t>
      </w: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 đã tạm ứng cho bên </w:t>
      </w:r>
      <w:r w:rsidRPr="00257B96">
        <w:rPr>
          <w:rFonts w:ascii="Times New Roman" w:hAnsi="Times New Roman" w:cs="Times New Roman"/>
          <w:spacing w:val="-6"/>
          <w:sz w:val="28"/>
          <w:szCs w:val="28"/>
        </w:rPr>
        <w:t>B</w:t>
      </w: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7C66A4">
        <w:rPr>
          <w:rFonts w:ascii="Times New Roman" w:hAnsi="Times New Roman" w:cs="Times New Roman"/>
          <w:sz w:val="28"/>
          <w:szCs w:val="28"/>
        </w:rPr>
        <w:t>……………..đồng (bằng chữ:……………….)</w:t>
      </w:r>
    </w:p>
    <w:p w14:paraId="71DA501F" w14:textId="77777777" w:rsidR="00F80504" w:rsidRPr="007C66A4" w:rsidRDefault="00F80504" w:rsidP="00F80504">
      <w:pPr>
        <w:spacing w:after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Số tiền còn phải thanh toán  là: ……………..đồng (bằng chữ:……………….)</w:t>
      </w:r>
    </w:p>
    <w:p w14:paraId="5F40B816" w14:textId="77777777" w:rsidR="00F80504" w:rsidRPr="007C66A4" w:rsidRDefault="00F80504" w:rsidP="00F80504">
      <w:pPr>
        <w:spacing w:after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- Sau khi bên </w:t>
      </w:r>
      <w:r w:rsidRPr="00257B96">
        <w:rPr>
          <w:rFonts w:ascii="Times New Roman" w:hAnsi="Times New Roman" w:cs="Times New Roman"/>
          <w:sz w:val="28"/>
          <w:szCs w:val="28"/>
        </w:rPr>
        <w:t>A</w:t>
      </w:r>
      <w:r w:rsidRPr="007C66A4">
        <w:rPr>
          <w:rFonts w:ascii="Times New Roman" w:hAnsi="Times New Roman" w:cs="Times New Roman"/>
          <w:sz w:val="28"/>
          <w:szCs w:val="28"/>
        </w:rPr>
        <w:t xml:space="preserve"> nhận đủ chứng từ hợp lệ và bên </w:t>
      </w:r>
      <w:r w:rsidRPr="00257B96">
        <w:rPr>
          <w:rFonts w:ascii="Times New Roman" w:hAnsi="Times New Roman" w:cs="Times New Roman"/>
          <w:sz w:val="28"/>
          <w:szCs w:val="28"/>
        </w:rPr>
        <w:t>B</w:t>
      </w:r>
      <w:r w:rsidRPr="007C66A4">
        <w:rPr>
          <w:rFonts w:ascii="Times New Roman" w:hAnsi="Times New Roman" w:cs="Times New Roman"/>
          <w:sz w:val="28"/>
          <w:szCs w:val="28"/>
        </w:rPr>
        <w:t xml:space="preserve"> nhận đủ số tiền trên thì hợp đồng sẽ được thanh lý.</w:t>
      </w:r>
    </w:p>
    <w:p w14:paraId="50E30386" w14:textId="77777777" w:rsidR="00F80504" w:rsidRPr="007C66A4" w:rsidRDefault="00F80504" w:rsidP="00F80504">
      <w:pPr>
        <w:spacing w:after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- Biên bản thanh lý được lập thành 04 bản, Bên A giữ 02 bản, Bên B giữ 02</w:t>
      </w:r>
      <w:r w:rsidRPr="00257B96">
        <w:rPr>
          <w:rFonts w:ascii="Times New Roman" w:hAnsi="Times New Roman" w:cs="Times New Roman"/>
          <w:sz w:val="28"/>
          <w:szCs w:val="28"/>
        </w:rPr>
        <w:t xml:space="preserve"> </w:t>
      </w:r>
      <w:r w:rsidRPr="007C66A4">
        <w:rPr>
          <w:rFonts w:ascii="Times New Roman" w:hAnsi="Times New Roman" w:cs="Times New Roman"/>
          <w:sz w:val="28"/>
          <w:szCs w:val="28"/>
        </w:rPr>
        <w:t>bản có giá trị như nhau.</w:t>
      </w:r>
    </w:p>
    <w:p w14:paraId="300B1C39" w14:textId="77777777" w:rsidR="00F80504" w:rsidRPr="007C66A4" w:rsidRDefault="00F80504" w:rsidP="00F8050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80504" w:rsidRPr="007C66A4" w14:paraId="1BE5A839" w14:textId="77777777" w:rsidTr="006E0B56">
        <w:trPr>
          <w:trHeight w:val="1246"/>
        </w:trPr>
        <w:tc>
          <w:tcPr>
            <w:tcW w:w="4743" w:type="dxa"/>
          </w:tcPr>
          <w:p w14:paraId="354689CE" w14:textId="77777777" w:rsidR="00F80504" w:rsidRPr="007C66A4" w:rsidRDefault="00F80504" w:rsidP="006E0B56">
            <w:pPr>
              <w:tabs>
                <w:tab w:val="left" w:pos="285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BÊN A</w:t>
            </w:r>
          </w:p>
          <w:p w14:paraId="6E21682B" w14:textId="77777777" w:rsidR="00F80504" w:rsidRPr="007C66A4" w:rsidRDefault="00F80504" w:rsidP="006E0B56">
            <w:pPr>
              <w:tabs>
                <w:tab w:val="left" w:pos="2850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A62CA4" w14:textId="77777777" w:rsidR="00F80504" w:rsidRPr="007C66A4" w:rsidRDefault="00F80504" w:rsidP="006E0B56">
            <w:pPr>
              <w:tabs>
                <w:tab w:val="left" w:pos="2850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B3C2A" w14:textId="77777777" w:rsidR="00F80504" w:rsidRPr="007C66A4" w:rsidRDefault="00F80504" w:rsidP="006E0B56">
            <w:pPr>
              <w:tabs>
                <w:tab w:val="left" w:pos="2850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CDA8" w14:textId="77777777" w:rsidR="00F80504" w:rsidRPr="007C66A4" w:rsidRDefault="00F80504" w:rsidP="006E0B56">
            <w:pPr>
              <w:tabs>
                <w:tab w:val="left" w:pos="2850"/>
              </w:tabs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3" w:type="dxa"/>
            <w:hideMark/>
          </w:tcPr>
          <w:p w14:paraId="47517AED" w14:textId="77777777" w:rsidR="00F80504" w:rsidRPr="007C66A4" w:rsidRDefault="00F80504" w:rsidP="006E0B56">
            <w:pPr>
              <w:tabs>
                <w:tab w:val="left" w:pos="285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BÊN B</w:t>
            </w:r>
          </w:p>
        </w:tc>
      </w:tr>
    </w:tbl>
    <w:p w14:paraId="5473492E" w14:textId="77777777" w:rsidR="00F80504" w:rsidRPr="007C66A4" w:rsidRDefault="00F80504" w:rsidP="00F805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80504" w:rsidRPr="007C66A4" w:rsidSect="007418E0">
      <w:pgSz w:w="11907" w:h="16840" w:code="9"/>
      <w:pgMar w:top="1134" w:right="1134" w:bottom="1134" w:left="1418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A6FD9"/>
    <w:multiLevelType w:val="hybridMultilevel"/>
    <w:tmpl w:val="562C4B46"/>
    <w:lvl w:ilvl="0" w:tplc="776A8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526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04"/>
    <w:rsid w:val="001F571B"/>
    <w:rsid w:val="00492CAB"/>
    <w:rsid w:val="007332E5"/>
    <w:rsid w:val="007418E0"/>
    <w:rsid w:val="00865B41"/>
    <w:rsid w:val="009208CB"/>
    <w:rsid w:val="00CD258F"/>
    <w:rsid w:val="00D04E86"/>
    <w:rsid w:val="00F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DD029"/>
  <w15:chartTrackingRefBased/>
  <w15:docId w15:val="{D1CB5D23-AB8D-4D4C-A67F-143CEB6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0504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2024-12-06T15:35:00Z</dcterms:created>
  <dcterms:modified xsi:type="dcterms:W3CDTF">2024-12-06T15:37:00Z</dcterms:modified>
</cp:coreProperties>
</file>