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6E0827" w:rsidRPr="00D85D92" w14:paraId="293BFEB2" w14:textId="77777777" w:rsidTr="008B2BB6">
        <w:tc>
          <w:tcPr>
            <w:tcW w:w="4395" w:type="dxa"/>
            <w:shd w:val="clear" w:color="auto" w:fill="auto"/>
          </w:tcPr>
          <w:p w14:paraId="0004CEFE" w14:textId="3767F94A" w:rsidR="006E0827" w:rsidRPr="00CC3353" w:rsidRDefault="006E0827" w:rsidP="00F415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335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CC3353" w:rsidRPr="00CC33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0A6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ư</w:t>
            </w:r>
            <w:r w:rsidR="00CC3353" w:rsidRPr="00CC33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ờng Đại học Thủ đô Hà Nội</w:t>
            </w:r>
          </w:p>
          <w:p w14:paraId="538585E4" w14:textId="0AFA4EF9" w:rsidR="006E0827" w:rsidRPr="00D85D92" w:rsidRDefault="006E0827" w:rsidP="00F41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5B997575" w14:textId="058D9F88" w:rsidR="006E0827" w:rsidRPr="00D85D92" w:rsidRDefault="008B2BB6" w:rsidP="008B2B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5DCF">
              <w:rPr>
                <w:rFonts w:ascii="Times New Roman" w:hAnsi="Times New Roman"/>
                <w:iCs/>
                <w:sz w:val="28"/>
                <w:szCs w:val="28"/>
              </w:rPr>
              <w:t xml:space="preserve">Mẫu số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  <w:r w:rsidRPr="00D45DCF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KH</w:t>
            </w:r>
            <w:r w:rsidRPr="00D45DCF">
              <w:rPr>
                <w:rFonts w:ascii="Times New Roman" w:hAnsi="Times New Roman"/>
                <w:iCs/>
                <w:sz w:val="28"/>
                <w:szCs w:val="28"/>
              </w:rPr>
              <w:t>TC</w:t>
            </w:r>
          </w:p>
        </w:tc>
      </w:tr>
    </w:tbl>
    <w:p w14:paraId="2D0A230B" w14:textId="77777777" w:rsidR="006E0827" w:rsidRPr="00D45DCF" w:rsidRDefault="006E0827" w:rsidP="006E0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DCF">
        <w:rPr>
          <w:rFonts w:ascii="Times New Roman" w:hAnsi="Times New Roman" w:cs="Times New Roman"/>
          <w:b/>
          <w:sz w:val="28"/>
          <w:szCs w:val="28"/>
        </w:rPr>
        <w:t>BẢNG KÊ THANH TOÁN TIỀN KHẢO SÁT</w:t>
      </w:r>
    </w:p>
    <w:p w14:paraId="03391F6C" w14:textId="41772662" w:rsidR="00B00E34" w:rsidRPr="00D45DCF" w:rsidRDefault="00B00E34" w:rsidP="0096641F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8B2BB6">
        <w:rPr>
          <w:rFonts w:ascii="Times New Roman" w:hAnsi="Times New Roman" w:cs="Times New Roman"/>
          <w:bCs/>
          <w:iCs/>
          <w:sz w:val="28"/>
          <w:szCs w:val="28"/>
        </w:rPr>
        <w:t>N</w:t>
      </w:r>
      <w:r w:rsidRPr="00D45DCF">
        <w:rPr>
          <w:rFonts w:ascii="Times New Roman" w:hAnsi="Times New Roman" w:cs="Times New Roman"/>
          <w:sz w:val="28"/>
          <w:szCs w:val="28"/>
        </w:rPr>
        <w:t xml:space="preserve">gày  </w:t>
      </w:r>
      <w:r w:rsidRPr="008B2BB6">
        <w:rPr>
          <w:rFonts w:ascii="Times New Roman" w:hAnsi="Times New Roman" w:cs="Times New Roman"/>
          <w:sz w:val="28"/>
          <w:szCs w:val="28"/>
        </w:rPr>
        <w:t xml:space="preserve">  </w:t>
      </w:r>
      <w:r w:rsidRPr="00D45DCF">
        <w:rPr>
          <w:rFonts w:ascii="Times New Roman" w:hAnsi="Times New Roman" w:cs="Times New Roman"/>
          <w:sz w:val="28"/>
          <w:szCs w:val="28"/>
        </w:rPr>
        <w:t xml:space="preserve">   tháng     năm 20....</w:t>
      </w:r>
    </w:p>
    <w:p w14:paraId="78EF25F9" w14:textId="77777777" w:rsidR="006E0827" w:rsidRPr="008B2BB6" w:rsidRDefault="006E0827" w:rsidP="006E08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90BE84" w14:textId="2F495A27" w:rsidR="006E0827" w:rsidRPr="008B2BB6" w:rsidRDefault="006E0827" w:rsidP="00B00E34">
      <w:pPr>
        <w:rPr>
          <w:rFonts w:ascii="Times New Roman" w:hAnsi="Times New Roman" w:cs="Times New Roman"/>
          <w:sz w:val="28"/>
          <w:szCs w:val="28"/>
        </w:rPr>
      </w:pPr>
      <w:r w:rsidRPr="008B2BB6">
        <w:rPr>
          <w:rFonts w:ascii="Times New Roman" w:hAnsi="Times New Roman" w:cs="Times New Roman"/>
          <w:sz w:val="28"/>
          <w:szCs w:val="28"/>
        </w:rPr>
        <w:t>Nội dung khảo sát</w:t>
      </w:r>
      <w:r w:rsidRPr="00D45DCF">
        <w:rPr>
          <w:rFonts w:ascii="Times New Roman" w:hAnsi="Times New Roman" w:cs="Times New Roman"/>
          <w:sz w:val="28"/>
          <w:szCs w:val="28"/>
        </w:rPr>
        <w:t xml:space="preserve"> ....................</w:t>
      </w:r>
      <w:r w:rsidRPr="008B2BB6">
        <w:rPr>
          <w:rFonts w:ascii="Times New Roman" w:hAnsi="Times New Roman" w:cs="Times New Roman"/>
          <w:sz w:val="28"/>
          <w:szCs w:val="28"/>
        </w:rPr>
        <w:t>.............</w:t>
      </w:r>
      <w:r w:rsidR="00B00E34" w:rsidRPr="008B2BB6">
        <w:rPr>
          <w:rFonts w:ascii="Times New Roman" w:hAnsi="Times New Roman" w:cs="Times New Roman"/>
          <w:sz w:val="28"/>
          <w:szCs w:val="28"/>
        </w:rPr>
        <w:t>........................................</w:t>
      </w:r>
    </w:p>
    <w:p w14:paraId="24EBB6CC" w14:textId="43529012" w:rsidR="00B00E34" w:rsidRPr="00D45DCF" w:rsidRDefault="00B00E34" w:rsidP="00B00E34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Địa điểm khảo sát………………………………………………..</w:t>
      </w:r>
    </w:p>
    <w:p w14:paraId="10E98794" w14:textId="77777777" w:rsidR="006E0827" w:rsidRPr="00D45DCF" w:rsidRDefault="006E0827" w:rsidP="006E082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084"/>
        <w:gridCol w:w="1108"/>
        <w:gridCol w:w="1019"/>
        <w:gridCol w:w="1372"/>
        <w:gridCol w:w="976"/>
        <w:gridCol w:w="1318"/>
        <w:gridCol w:w="1004"/>
      </w:tblGrid>
      <w:tr w:rsidR="007E7D67" w:rsidRPr="00D45DCF" w14:paraId="3865E63B" w14:textId="77777777" w:rsidTr="007E7D67"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14:paraId="6A02E007" w14:textId="77777777" w:rsidR="007E7D67" w:rsidRPr="00D45DCF" w:rsidRDefault="007E7D67" w:rsidP="00F415D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DC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B594D47" w14:textId="77777777" w:rsidR="007E7D67" w:rsidRPr="00D45DCF" w:rsidRDefault="007E7D67" w:rsidP="00F415D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DCF">
              <w:rPr>
                <w:rFonts w:ascii="Times New Roman" w:hAnsi="Times New Roman" w:cs="Times New Roman"/>
                <w:b/>
                <w:sz w:val="28"/>
                <w:szCs w:val="28"/>
              </w:rPr>
              <w:t>Họ tên</w:t>
            </w:r>
          </w:p>
        </w:tc>
        <w:tc>
          <w:tcPr>
            <w:tcW w:w="1108" w:type="dxa"/>
            <w:vAlign w:val="center"/>
          </w:tcPr>
          <w:p w14:paraId="0B89C262" w14:textId="2F5A6342" w:rsidR="007E7D67" w:rsidRDefault="007E7D67" w:rsidP="00F415D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Đơn vị</w:t>
            </w:r>
          </w:p>
        </w:tc>
        <w:tc>
          <w:tcPr>
            <w:tcW w:w="1019" w:type="dxa"/>
          </w:tcPr>
          <w:p w14:paraId="7BF6635F" w14:textId="0A4EC936" w:rsidR="007E7D67" w:rsidRPr="00D45DCF" w:rsidRDefault="007E7D67" w:rsidP="00F415D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Đơn vị tính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64F37C3" w14:textId="77777777" w:rsidR="007E7D67" w:rsidRPr="00D45DCF" w:rsidRDefault="007E7D67" w:rsidP="00F415D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DCF">
              <w:rPr>
                <w:rFonts w:ascii="Times New Roman" w:hAnsi="Times New Roman" w:cs="Times New Roman"/>
                <w:b/>
                <w:sz w:val="28"/>
                <w:szCs w:val="28"/>
              </w:rPr>
              <w:t>Số lượng khảo sát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81AFE3F" w14:textId="77777777" w:rsidR="007E7D67" w:rsidRPr="00D45DCF" w:rsidRDefault="007E7D67" w:rsidP="00F415D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DCF">
              <w:rPr>
                <w:rFonts w:ascii="Times New Roman" w:hAnsi="Times New Roman" w:cs="Times New Roman"/>
                <w:b/>
                <w:sz w:val="28"/>
                <w:szCs w:val="28"/>
              </w:rPr>
              <w:t>Đơn giá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E987886" w14:textId="77777777" w:rsidR="007E7D67" w:rsidRPr="00D45DCF" w:rsidRDefault="007E7D67" w:rsidP="00F415D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DCF">
              <w:rPr>
                <w:rFonts w:ascii="Times New Roman" w:hAnsi="Times New Roman" w:cs="Times New Roman"/>
                <w:b/>
                <w:sz w:val="28"/>
                <w:szCs w:val="28"/>
              </w:rPr>
              <w:t>Thành tiền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A548B04" w14:textId="77777777" w:rsidR="007E7D67" w:rsidRPr="00D45DCF" w:rsidRDefault="007E7D67" w:rsidP="00F415D0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DCF">
              <w:rPr>
                <w:rFonts w:ascii="Times New Roman" w:hAnsi="Times New Roman" w:cs="Times New Roman"/>
                <w:b/>
                <w:sz w:val="28"/>
                <w:szCs w:val="28"/>
              </w:rPr>
              <w:t>Ký nhận</w:t>
            </w:r>
          </w:p>
        </w:tc>
      </w:tr>
      <w:tr w:rsidR="007E7D67" w:rsidRPr="00D45DCF" w14:paraId="57845208" w14:textId="77777777" w:rsidTr="007E7D67">
        <w:trPr>
          <w:jc w:val="center"/>
        </w:trPr>
        <w:tc>
          <w:tcPr>
            <w:tcW w:w="746" w:type="dxa"/>
            <w:shd w:val="clear" w:color="auto" w:fill="auto"/>
          </w:tcPr>
          <w:p w14:paraId="383E2DBD" w14:textId="77777777" w:rsidR="007E7D67" w:rsidRPr="00D45DCF" w:rsidRDefault="007E7D67" w:rsidP="00F415D0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14:paraId="446D905D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093CF5BB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3A481E6C" w14:textId="3EF2F20F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7BC3D884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14:paraId="23564481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</w:tcPr>
          <w:p w14:paraId="3F8EC8C7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</w:tcPr>
          <w:p w14:paraId="63B951CF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D67" w:rsidRPr="00D45DCF" w14:paraId="5AE8D68A" w14:textId="77777777" w:rsidTr="007E7D67">
        <w:trPr>
          <w:jc w:val="center"/>
        </w:trPr>
        <w:tc>
          <w:tcPr>
            <w:tcW w:w="746" w:type="dxa"/>
            <w:shd w:val="clear" w:color="auto" w:fill="auto"/>
          </w:tcPr>
          <w:p w14:paraId="0A4BE2F6" w14:textId="77777777" w:rsidR="007E7D67" w:rsidRPr="00D45DCF" w:rsidRDefault="007E7D67" w:rsidP="00F415D0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  <w:shd w:val="clear" w:color="auto" w:fill="auto"/>
          </w:tcPr>
          <w:p w14:paraId="1C4EB9FB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096E5C5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13419805" w14:textId="02ABB6F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5671B661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14:paraId="636E9AC7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</w:tcPr>
          <w:p w14:paraId="2534A195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</w:tcPr>
          <w:p w14:paraId="6F278A12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D67" w:rsidRPr="00D45DCF" w14:paraId="5E6E350A" w14:textId="77777777" w:rsidTr="007E7D67">
        <w:trPr>
          <w:jc w:val="center"/>
        </w:trPr>
        <w:tc>
          <w:tcPr>
            <w:tcW w:w="746" w:type="dxa"/>
            <w:shd w:val="clear" w:color="auto" w:fill="auto"/>
          </w:tcPr>
          <w:p w14:paraId="317B4BAB" w14:textId="77777777" w:rsidR="007E7D67" w:rsidRPr="00D45DCF" w:rsidRDefault="007E7D67" w:rsidP="00F415D0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  <w:shd w:val="clear" w:color="auto" w:fill="auto"/>
          </w:tcPr>
          <w:p w14:paraId="6212A94C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05FE9555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00F5C213" w14:textId="07F9675A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6F22F0DF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14:paraId="2A7F8E08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</w:tcPr>
          <w:p w14:paraId="7A788106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</w:tcPr>
          <w:p w14:paraId="7BFAC540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D67" w:rsidRPr="00D45DCF" w14:paraId="27CE9056" w14:textId="77777777" w:rsidTr="007E7D67">
        <w:trPr>
          <w:jc w:val="center"/>
        </w:trPr>
        <w:tc>
          <w:tcPr>
            <w:tcW w:w="746" w:type="dxa"/>
            <w:shd w:val="clear" w:color="auto" w:fill="auto"/>
          </w:tcPr>
          <w:p w14:paraId="44F5A629" w14:textId="77777777" w:rsidR="007E7D67" w:rsidRPr="00D45DCF" w:rsidRDefault="007E7D67" w:rsidP="00F415D0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D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4" w:type="dxa"/>
            <w:shd w:val="clear" w:color="auto" w:fill="auto"/>
          </w:tcPr>
          <w:p w14:paraId="1EF45175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0BAB9AF4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1DE5B1D3" w14:textId="12B382BF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0FE3A799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14:paraId="2BA1580C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</w:tcPr>
          <w:p w14:paraId="67BB986D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</w:tcPr>
          <w:p w14:paraId="22D38629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D67" w:rsidRPr="00D45DCF" w14:paraId="1F3B8886" w14:textId="77777777" w:rsidTr="007E7D67">
        <w:trPr>
          <w:jc w:val="center"/>
        </w:trPr>
        <w:tc>
          <w:tcPr>
            <w:tcW w:w="746" w:type="dxa"/>
            <w:shd w:val="clear" w:color="auto" w:fill="auto"/>
          </w:tcPr>
          <w:p w14:paraId="3A840AFC" w14:textId="1A748DF2" w:rsidR="007E7D67" w:rsidRPr="00D45DCF" w:rsidRDefault="007E7D67" w:rsidP="00F415D0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84" w:type="dxa"/>
            <w:shd w:val="clear" w:color="auto" w:fill="auto"/>
          </w:tcPr>
          <w:p w14:paraId="76A633EB" w14:textId="59F979CD" w:rsidR="007E7D67" w:rsidRPr="008B2BB6" w:rsidRDefault="008B2BB6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 cộng</w:t>
            </w:r>
          </w:p>
        </w:tc>
        <w:tc>
          <w:tcPr>
            <w:tcW w:w="1108" w:type="dxa"/>
          </w:tcPr>
          <w:p w14:paraId="0C1E12D7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6122BE6C" w14:textId="516433A5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</w:tcPr>
          <w:p w14:paraId="0CF01F69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14:paraId="72F1C161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</w:tcPr>
          <w:p w14:paraId="3F9495F5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auto"/>
          </w:tcPr>
          <w:p w14:paraId="4249AB40" w14:textId="77777777" w:rsidR="007E7D67" w:rsidRPr="00D45DCF" w:rsidRDefault="007E7D67" w:rsidP="00F415D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81983B" w14:textId="77777777" w:rsidR="008B2BB6" w:rsidRDefault="008B2BB6" w:rsidP="006E082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9F14117" w14:textId="6B17D635" w:rsidR="006E0827" w:rsidRPr="008B2BB6" w:rsidRDefault="008B2BB6" w:rsidP="006E082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Số tiền thanh toán bằng chữ:………………………………………………………...</w:t>
      </w:r>
    </w:p>
    <w:p w14:paraId="0E3A5681" w14:textId="77777777" w:rsidR="008B2BB6" w:rsidRDefault="008B2BB6" w:rsidP="006E0827">
      <w:pPr>
        <w:rPr>
          <w:rFonts w:ascii="Times New Roman" w:hAnsi="Times New Roman" w:cs="Times New Roman"/>
          <w:b/>
          <w:sz w:val="28"/>
          <w:szCs w:val="28"/>
        </w:rPr>
      </w:pPr>
    </w:p>
    <w:p w14:paraId="475AE2FA" w14:textId="62B9D557" w:rsidR="006E0827" w:rsidRPr="00D45DCF" w:rsidRDefault="009173A4" w:rsidP="006E0827">
      <w:pPr>
        <w:rPr>
          <w:rFonts w:ascii="Times New Roman" w:hAnsi="Times New Roman" w:cs="Times New Roman"/>
          <w:b/>
          <w:sz w:val="28"/>
          <w:szCs w:val="28"/>
        </w:rPr>
      </w:pPr>
      <w:r w:rsidRPr="008B2BB6">
        <w:rPr>
          <w:rFonts w:ascii="Times New Roman" w:hAnsi="Times New Roman" w:cs="Times New Roman"/>
          <w:b/>
          <w:sz w:val="28"/>
          <w:szCs w:val="28"/>
        </w:rPr>
        <w:t>Kế toán thanh toán</w:t>
      </w:r>
      <w:r w:rsidR="006E0827" w:rsidRPr="00D45D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E0827" w:rsidRPr="00D45DCF">
        <w:rPr>
          <w:rFonts w:ascii="Times New Roman" w:hAnsi="Times New Roman" w:cs="Times New Roman"/>
          <w:b/>
          <w:sz w:val="28"/>
          <w:szCs w:val="28"/>
        </w:rPr>
        <w:tab/>
      </w:r>
      <w:r w:rsidR="006E0827" w:rsidRPr="002B5232">
        <w:rPr>
          <w:rFonts w:ascii="Times New Roman" w:hAnsi="Times New Roman" w:cs="Times New Roman"/>
          <w:b/>
          <w:sz w:val="28"/>
          <w:szCs w:val="28"/>
        </w:rPr>
        <w:tab/>
        <w:t>T</w:t>
      </w:r>
      <w:r w:rsidR="006E0827" w:rsidRPr="00D45DCF">
        <w:rPr>
          <w:rFonts w:ascii="Times New Roman" w:hAnsi="Times New Roman" w:cs="Times New Roman"/>
          <w:b/>
          <w:sz w:val="28"/>
          <w:szCs w:val="28"/>
        </w:rPr>
        <w:t xml:space="preserve">rưởng đơn vị    </w:t>
      </w:r>
      <w:r w:rsidR="006E0827" w:rsidRPr="00D45DCF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6E0827" w:rsidRPr="002B5232">
        <w:rPr>
          <w:rFonts w:ascii="Times New Roman" w:hAnsi="Times New Roman" w:cs="Times New Roman"/>
          <w:b/>
          <w:sz w:val="28"/>
          <w:szCs w:val="28"/>
        </w:rPr>
        <w:tab/>
      </w:r>
      <w:r w:rsidR="006E0827" w:rsidRPr="002B5232">
        <w:rPr>
          <w:rFonts w:ascii="Times New Roman" w:hAnsi="Times New Roman" w:cs="Times New Roman"/>
          <w:b/>
          <w:sz w:val="28"/>
          <w:szCs w:val="28"/>
        </w:rPr>
        <w:tab/>
      </w:r>
      <w:r w:rsidR="006E0827" w:rsidRPr="00D45DCF">
        <w:rPr>
          <w:rFonts w:ascii="Times New Roman" w:hAnsi="Times New Roman" w:cs="Times New Roman"/>
          <w:b/>
          <w:sz w:val="28"/>
          <w:szCs w:val="28"/>
        </w:rPr>
        <w:t>Người lập bảng</w:t>
      </w:r>
    </w:p>
    <w:p w14:paraId="7203FAFC" w14:textId="77777777" w:rsidR="007332E5" w:rsidRDefault="007332E5"/>
    <w:sectPr w:rsidR="007332E5" w:rsidSect="007418E0">
      <w:pgSz w:w="11907" w:h="16840" w:code="9"/>
      <w:pgMar w:top="1134" w:right="1134" w:bottom="1134" w:left="1418" w:header="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27"/>
    <w:rsid w:val="00070C02"/>
    <w:rsid w:val="000A6ECF"/>
    <w:rsid w:val="001B14F7"/>
    <w:rsid w:val="001F571B"/>
    <w:rsid w:val="00492CAB"/>
    <w:rsid w:val="004B2826"/>
    <w:rsid w:val="006E0827"/>
    <w:rsid w:val="006F5C8C"/>
    <w:rsid w:val="007036F9"/>
    <w:rsid w:val="007332E5"/>
    <w:rsid w:val="007418E0"/>
    <w:rsid w:val="007E7D67"/>
    <w:rsid w:val="00865B41"/>
    <w:rsid w:val="008B2BB6"/>
    <w:rsid w:val="009173A4"/>
    <w:rsid w:val="009208CB"/>
    <w:rsid w:val="0096641F"/>
    <w:rsid w:val="00AC1010"/>
    <w:rsid w:val="00B00E34"/>
    <w:rsid w:val="00CC3353"/>
    <w:rsid w:val="00CD258F"/>
    <w:rsid w:val="00D04E86"/>
    <w:rsid w:val="00D3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07E4F7"/>
  <w15:chartTrackingRefBased/>
  <w15:docId w15:val="{2A849A69-B0D3-4724-876B-B41E27CD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E0827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E0827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6E0827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12</cp:revision>
  <cp:lastPrinted>2024-12-14T05:34:00Z</cp:lastPrinted>
  <dcterms:created xsi:type="dcterms:W3CDTF">2024-12-07T15:30:00Z</dcterms:created>
  <dcterms:modified xsi:type="dcterms:W3CDTF">2024-12-14T05:34:00Z</dcterms:modified>
</cp:coreProperties>
</file>