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Look w:val="01E0" w:firstRow="1" w:lastRow="1" w:firstColumn="1" w:lastColumn="1" w:noHBand="0" w:noVBand="0"/>
      </w:tblPr>
      <w:tblGrid>
        <w:gridCol w:w="5868"/>
        <w:gridCol w:w="1800"/>
        <w:gridCol w:w="6899"/>
      </w:tblGrid>
      <w:tr w:rsidR="007A0888" w:rsidRPr="007C66A4" w14:paraId="78E7444D" w14:textId="77777777" w:rsidTr="00973638">
        <w:tc>
          <w:tcPr>
            <w:tcW w:w="5868" w:type="dxa"/>
            <w:hideMark/>
          </w:tcPr>
          <w:p w14:paraId="086E73A4" w14:textId="77777777" w:rsidR="007A0888" w:rsidRPr="0066161B" w:rsidRDefault="007A0888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1B">
              <w:rPr>
                <w:rFonts w:ascii="Times New Roman" w:hAnsi="Times New Roman" w:cs="Times New Roman"/>
                <w:sz w:val="28"/>
                <w:szCs w:val="28"/>
              </w:rPr>
              <w:t>Trường ĐH Thủ đô Hà Nội</w:t>
            </w:r>
          </w:p>
        </w:tc>
        <w:tc>
          <w:tcPr>
            <w:tcW w:w="1800" w:type="dxa"/>
          </w:tcPr>
          <w:p w14:paraId="10570DC2" w14:textId="77777777" w:rsidR="007A0888" w:rsidRPr="007C66A4" w:rsidRDefault="007A0888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9" w:type="dxa"/>
            <w:hideMark/>
          </w:tcPr>
          <w:p w14:paraId="76B78146" w14:textId="77777777" w:rsidR="007A0888" w:rsidRPr="00621DF4" w:rsidRDefault="007A0888" w:rsidP="000244C1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1D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Mẫu số </w:t>
            </w:r>
            <w:r w:rsidRPr="00621DF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12/KH</w:t>
            </w:r>
            <w:bookmarkStart w:id="0" w:name="_GoBack"/>
            <w:bookmarkEnd w:id="0"/>
            <w:r w:rsidRPr="00621DF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TC</w:t>
            </w:r>
          </w:p>
        </w:tc>
      </w:tr>
      <w:tr w:rsidR="007A0888" w:rsidRPr="007C66A4" w14:paraId="7A448116" w14:textId="77777777" w:rsidTr="00973638">
        <w:tc>
          <w:tcPr>
            <w:tcW w:w="5868" w:type="dxa"/>
            <w:hideMark/>
          </w:tcPr>
          <w:p w14:paraId="5B343123" w14:textId="75392ADE" w:rsidR="007A0888" w:rsidRPr="0066161B" w:rsidRDefault="007A0888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6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Đơn vị</w:t>
            </w:r>
            <w:r w:rsidRPr="0066161B">
              <w:rPr>
                <w:rFonts w:ascii="Times New Roman" w:hAnsi="Times New Roman" w:cs="Times New Roman"/>
                <w:sz w:val="28"/>
                <w:szCs w:val="28"/>
              </w:rPr>
              <w:t>:……………………</w:t>
            </w:r>
          </w:p>
        </w:tc>
        <w:tc>
          <w:tcPr>
            <w:tcW w:w="1800" w:type="dxa"/>
          </w:tcPr>
          <w:p w14:paraId="7C4DEC98" w14:textId="77777777" w:rsidR="007A0888" w:rsidRPr="007C66A4" w:rsidRDefault="007A0888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9" w:type="dxa"/>
          </w:tcPr>
          <w:p w14:paraId="547A7E1A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A0888" w:rsidRPr="007C66A4" w14:paraId="12E3356B" w14:textId="77777777" w:rsidTr="00973638">
        <w:tc>
          <w:tcPr>
            <w:tcW w:w="5868" w:type="dxa"/>
          </w:tcPr>
          <w:p w14:paraId="31191A6F" w14:textId="77777777" w:rsidR="007A0888" w:rsidRPr="007C66A4" w:rsidRDefault="007A0888" w:rsidP="009736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14:paraId="2B17EE77" w14:textId="77777777" w:rsidR="007A0888" w:rsidRPr="007C66A4" w:rsidRDefault="007A0888" w:rsidP="00973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9" w:type="dxa"/>
          </w:tcPr>
          <w:p w14:paraId="50241269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54740276" w14:textId="77777777" w:rsidR="007A0888" w:rsidRPr="007C66A4" w:rsidRDefault="007A0888" w:rsidP="007A0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BẢNG CHẤM CÔNG LÀM THÊM GIỜ</w:t>
      </w:r>
    </w:p>
    <w:p w14:paraId="018F5584" w14:textId="77777777" w:rsidR="007A0888" w:rsidRPr="007C66A4" w:rsidRDefault="007A0888" w:rsidP="007A0888">
      <w:pPr>
        <w:ind w:left="3600" w:hanging="3600"/>
        <w:jc w:val="center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Tháng .........năm.........</w:t>
      </w:r>
    </w:p>
    <w:p w14:paraId="40A4608C" w14:textId="77777777" w:rsidR="007A0888" w:rsidRPr="007C66A4" w:rsidRDefault="007A0888" w:rsidP="007A0888">
      <w:pPr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4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268"/>
        <w:gridCol w:w="1133"/>
        <w:gridCol w:w="426"/>
        <w:gridCol w:w="567"/>
        <w:gridCol w:w="567"/>
        <w:gridCol w:w="567"/>
        <w:gridCol w:w="708"/>
        <w:gridCol w:w="1843"/>
        <w:gridCol w:w="1843"/>
        <w:gridCol w:w="1843"/>
        <w:gridCol w:w="1722"/>
      </w:tblGrid>
      <w:tr w:rsidR="007A0888" w:rsidRPr="007C66A4" w14:paraId="6631722B" w14:textId="77777777" w:rsidTr="00973638">
        <w:trPr>
          <w:cantSplit/>
          <w:trHeight w:val="298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89F91" w14:textId="77777777" w:rsidR="007A0888" w:rsidRPr="007C66A4" w:rsidRDefault="007A0888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TT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E6D2C" w14:textId="77777777" w:rsidR="007A0888" w:rsidRPr="007C66A4" w:rsidRDefault="007A0888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EEF40" w14:textId="77777777" w:rsidR="007A0888" w:rsidRPr="007C66A4" w:rsidRDefault="007A0888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  <w:p w14:paraId="464D41EB" w14:textId="77777777" w:rsidR="007A0888" w:rsidRPr="007C66A4" w:rsidRDefault="007A0888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Đơn vị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9BC8" w14:textId="77777777" w:rsidR="007A0888" w:rsidRPr="007C66A4" w:rsidRDefault="007A0888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Ngày trong tháng</w:t>
            </w:r>
          </w:p>
        </w:tc>
        <w:tc>
          <w:tcPr>
            <w:tcW w:w="7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FF1A" w14:textId="77777777" w:rsidR="007A0888" w:rsidRPr="007C66A4" w:rsidRDefault="007A0888" w:rsidP="009736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Tổng số giờ trong tháng</w:t>
            </w:r>
          </w:p>
        </w:tc>
      </w:tr>
      <w:tr w:rsidR="007A0888" w:rsidRPr="007C66A4" w14:paraId="4BFA8017" w14:textId="77777777" w:rsidTr="00973638">
        <w:trPr>
          <w:cantSplit/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5C0C7" w14:textId="77777777" w:rsidR="007A0888" w:rsidRPr="007C66A4" w:rsidRDefault="007A0888" w:rsidP="0097363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14E03" w14:textId="77777777" w:rsidR="007A0888" w:rsidRPr="007C66A4" w:rsidRDefault="007A0888" w:rsidP="0097363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A9A04" w14:textId="77777777" w:rsidR="007A0888" w:rsidRPr="007C66A4" w:rsidRDefault="007A0888" w:rsidP="00973638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034586" w14:textId="77777777" w:rsidR="007A0888" w:rsidRPr="007C66A4" w:rsidRDefault="007A0888" w:rsidP="00973638">
            <w:pPr>
              <w:ind w:left="-58"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EF6C1" w14:textId="77777777" w:rsidR="007A0888" w:rsidRPr="007C66A4" w:rsidRDefault="007A0888" w:rsidP="00973638">
            <w:pPr>
              <w:ind w:left="-58"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D121E" w14:textId="77777777" w:rsidR="007A0888" w:rsidRPr="007C66A4" w:rsidRDefault="007A0888" w:rsidP="00973638">
            <w:pPr>
              <w:ind w:left="-58"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CF817" w14:textId="77777777" w:rsidR="007A0888" w:rsidRPr="007C66A4" w:rsidRDefault="007A0888" w:rsidP="00973638">
            <w:pPr>
              <w:ind w:left="-58"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6797A" w14:textId="77777777" w:rsidR="007A0888" w:rsidRPr="007C66A4" w:rsidRDefault="007A0888" w:rsidP="00973638">
            <w:pPr>
              <w:ind w:left="-58" w:right="-5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7EFF2F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giờ ngày làm việc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107AF4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giờ ngày nghỉ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49A40E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giờ ngày lễ, Tết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77683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Số giờ làm đêm</w:t>
            </w:r>
          </w:p>
        </w:tc>
      </w:tr>
      <w:tr w:rsidR="007A0888" w:rsidRPr="00AD0D76" w14:paraId="52250A93" w14:textId="77777777" w:rsidTr="00AD0D76">
        <w:trPr>
          <w:trHeight w:val="29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DFF9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49B1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D44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C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FE2E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1ACE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207C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121B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.....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8693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9D79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36A1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61C7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34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FE56" w14:textId="77777777" w:rsidR="007A0888" w:rsidRPr="00AD0D76" w:rsidRDefault="007A0888" w:rsidP="00973638">
            <w:pPr>
              <w:jc w:val="center"/>
              <w:rPr>
                <w:rFonts w:ascii="Times New Roman" w:hAnsi="Times New Roman" w:cs="Times New Roman"/>
                <w:szCs w:val="28"/>
                <w:lang w:val="nl-NL"/>
              </w:rPr>
            </w:pPr>
            <w:r w:rsidRPr="00AD0D76">
              <w:rPr>
                <w:rFonts w:ascii="Times New Roman" w:hAnsi="Times New Roman" w:cs="Times New Roman"/>
                <w:szCs w:val="28"/>
                <w:lang w:val="nl-NL"/>
              </w:rPr>
              <w:t>35</w:t>
            </w:r>
          </w:p>
        </w:tc>
      </w:tr>
      <w:tr w:rsidR="007A0888" w:rsidRPr="007C66A4" w14:paraId="02B74847" w14:textId="77777777" w:rsidTr="00AD0D76">
        <w:trPr>
          <w:trHeight w:val="298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171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64C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7155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6C4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E91D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1F1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3489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A85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D67C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288B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9A3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472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A0888" w:rsidRPr="007C66A4" w14:paraId="72C9E58B" w14:textId="77777777" w:rsidTr="00AD0D76">
        <w:trPr>
          <w:trHeight w:val="31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D9F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0E97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6875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3C8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7358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E231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8DE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4909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B6B0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3E4E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EAF0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C04C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7A0888" w:rsidRPr="007C66A4" w14:paraId="26C0C5D0" w14:textId="77777777" w:rsidTr="00AD0D76">
        <w:trPr>
          <w:trHeight w:val="317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FFB4" w14:textId="77777777" w:rsidR="007A0888" w:rsidRPr="007C66A4" w:rsidRDefault="007A0888" w:rsidP="0097363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8020" w14:textId="77777777" w:rsidR="007A0888" w:rsidRPr="007C66A4" w:rsidRDefault="007A0888" w:rsidP="00AF254B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Cộng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60A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89C3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FD85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E92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3D46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988C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FEE9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87E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9088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ADDE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4C717DD3" w14:textId="77777777" w:rsidR="007A0888" w:rsidRPr="00C97223" w:rsidRDefault="007A0888" w:rsidP="007A0888">
      <w:pPr>
        <w:ind w:left="142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Ghi chú: Căn cứ lập bảng chấm công là Kế hoạch làm thêm giờ được duyệt.</w:t>
      </w:r>
    </w:p>
    <w:p w14:paraId="38F4E982" w14:textId="77777777" w:rsidR="007A0888" w:rsidRPr="007C66A4" w:rsidRDefault="007A0888" w:rsidP="007A0888">
      <w:pPr>
        <w:ind w:left="504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i/>
          <w:sz w:val="28"/>
          <w:szCs w:val="28"/>
          <w:lang w:val="nl-NL"/>
        </w:rPr>
        <w:tab/>
      </w:r>
      <w:r w:rsidRPr="007C66A4">
        <w:rPr>
          <w:rFonts w:ascii="Times New Roman" w:hAnsi="Times New Roman" w:cs="Times New Roman"/>
          <w:i/>
          <w:sz w:val="28"/>
          <w:szCs w:val="28"/>
          <w:lang w:val="nl-NL"/>
        </w:rPr>
        <w:t>Ngày......tháng .... năm...</w:t>
      </w:r>
    </w:p>
    <w:tbl>
      <w:tblPr>
        <w:tblW w:w="4767" w:type="pct"/>
        <w:jc w:val="right"/>
        <w:tblLook w:val="04A0" w:firstRow="1" w:lastRow="0" w:firstColumn="1" w:lastColumn="0" w:noHBand="0" w:noVBand="1"/>
      </w:tblPr>
      <w:tblGrid>
        <w:gridCol w:w="4680"/>
        <w:gridCol w:w="4960"/>
        <w:gridCol w:w="4253"/>
      </w:tblGrid>
      <w:tr w:rsidR="009A5DD5" w:rsidRPr="007C66A4" w14:paraId="2AF41D0D" w14:textId="77777777" w:rsidTr="009A5DD5">
        <w:trPr>
          <w:jc w:val="right"/>
        </w:trPr>
        <w:tc>
          <w:tcPr>
            <w:tcW w:w="4679" w:type="dxa"/>
            <w:hideMark/>
          </w:tcPr>
          <w:p w14:paraId="26AF029C" w14:textId="6271FB63" w:rsidR="007A0888" w:rsidRPr="007C66A4" w:rsidRDefault="009A5DD5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Phòng Tổ chức Hành chính Quản trị xác nhận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960" w:type="dxa"/>
            <w:hideMark/>
          </w:tcPr>
          <w:p w14:paraId="2303E11B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Trưởng đơn vị xác nhận</w:t>
            </w:r>
          </w:p>
        </w:tc>
        <w:tc>
          <w:tcPr>
            <w:tcW w:w="4253" w:type="dxa"/>
            <w:hideMark/>
          </w:tcPr>
          <w:p w14:paraId="66DF98C1" w14:textId="4FFF55F2" w:rsidR="007A0888" w:rsidRPr="007C66A4" w:rsidRDefault="009A5DD5" w:rsidP="009736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Người chấm công</w:t>
            </w:r>
          </w:p>
        </w:tc>
      </w:tr>
      <w:tr w:rsidR="009A5DD5" w:rsidRPr="007C66A4" w14:paraId="67BBA182" w14:textId="77777777" w:rsidTr="009A5DD5">
        <w:trPr>
          <w:jc w:val="right"/>
        </w:trPr>
        <w:tc>
          <w:tcPr>
            <w:tcW w:w="4679" w:type="dxa"/>
          </w:tcPr>
          <w:p w14:paraId="720B35A4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(Ký, họ tên)</w:t>
            </w:r>
          </w:p>
          <w:p w14:paraId="3315BE14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429D583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33F0F109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4960" w:type="dxa"/>
            <w:hideMark/>
          </w:tcPr>
          <w:p w14:paraId="3D5BB612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(Ký, họ tên)</w:t>
            </w:r>
          </w:p>
        </w:tc>
        <w:tc>
          <w:tcPr>
            <w:tcW w:w="4253" w:type="dxa"/>
            <w:hideMark/>
          </w:tcPr>
          <w:p w14:paraId="0264952D" w14:textId="77777777" w:rsidR="007A0888" w:rsidRPr="007C66A4" w:rsidRDefault="007A0888" w:rsidP="009736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(Ký, họ tên)</w:t>
            </w:r>
          </w:p>
        </w:tc>
      </w:tr>
    </w:tbl>
    <w:p w14:paraId="242FE0FB" w14:textId="77777777" w:rsidR="007A0888" w:rsidRPr="007C66A4" w:rsidRDefault="007A0888" w:rsidP="007A0888">
      <w:pPr>
        <w:ind w:left="504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14:paraId="5BD6C51D" w14:textId="77777777" w:rsidR="007A0888" w:rsidRPr="007C66A4" w:rsidRDefault="007A0888" w:rsidP="007A0888">
      <w:pPr>
        <w:tabs>
          <w:tab w:val="left" w:pos="810"/>
        </w:tabs>
        <w:ind w:firstLine="810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</w:p>
    <w:p w14:paraId="5954D1C2" w14:textId="77777777" w:rsidR="007A0888" w:rsidRPr="007C66A4" w:rsidRDefault="007A0888" w:rsidP="007A0888">
      <w:pPr>
        <w:tabs>
          <w:tab w:val="left" w:pos="810"/>
        </w:tabs>
        <w:ind w:firstLine="811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Ký hiệu chấm công:</w:t>
      </w: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25FFF2B8" w14:textId="77777777" w:rsidR="007A0888" w:rsidRPr="007C66A4" w:rsidRDefault="007A0888" w:rsidP="007A0888">
      <w:pPr>
        <w:tabs>
          <w:tab w:val="left" w:pos="810"/>
        </w:tabs>
        <w:ind w:firstLine="811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- Cả ngày:  + </w:t>
      </w:r>
    </w:p>
    <w:p w14:paraId="670F3E41" w14:textId="77777777" w:rsidR="007A0888" w:rsidRPr="007C66A4" w:rsidRDefault="007A0888" w:rsidP="007A0888">
      <w:pPr>
        <w:tabs>
          <w:tab w:val="left" w:pos="810"/>
        </w:tabs>
        <w:ind w:firstLine="811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- 1 buổi sáng / chiều:  - </w:t>
      </w:r>
    </w:p>
    <w:p w14:paraId="4ED43368" w14:textId="77777777" w:rsidR="007A0888" w:rsidRPr="007C66A4" w:rsidRDefault="007A0888" w:rsidP="007A0888">
      <w:pPr>
        <w:tabs>
          <w:tab w:val="left" w:pos="810"/>
        </w:tabs>
        <w:ind w:firstLine="811"/>
        <w:rPr>
          <w:rFonts w:ascii="Times New Roman" w:hAnsi="Times New Roman" w:cs="Times New Roman"/>
          <w:sz w:val="28"/>
          <w:szCs w:val="28"/>
          <w:lang w:val="nl-NL"/>
        </w:rPr>
      </w:pPr>
      <w:r w:rsidRPr="007C66A4">
        <w:rPr>
          <w:rFonts w:ascii="Times New Roman" w:hAnsi="Times New Roman" w:cs="Times New Roman"/>
          <w:sz w:val="28"/>
          <w:szCs w:val="28"/>
          <w:lang w:val="nl-NL"/>
        </w:rPr>
        <w:t xml:space="preserve">- Buổi tối : x </w:t>
      </w:r>
    </w:p>
    <w:p w14:paraId="36A23C47" w14:textId="77777777" w:rsidR="007332E5" w:rsidRPr="007A0888" w:rsidRDefault="007332E5">
      <w:pPr>
        <w:rPr>
          <w:lang w:val="en-US"/>
        </w:rPr>
      </w:pPr>
    </w:p>
    <w:sectPr w:rsidR="007332E5" w:rsidRPr="007A0888" w:rsidSect="007A0888">
      <w:pgSz w:w="16840" w:h="11907" w:orient="landscape" w:code="9"/>
      <w:pgMar w:top="1134" w:right="1134" w:bottom="1134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88"/>
    <w:rsid w:val="000244C1"/>
    <w:rsid w:val="00070C02"/>
    <w:rsid w:val="001F571B"/>
    <w:rsid w:val="004246FA"/>
    <w:rsid w:val="00492CAB"/>
    <w:rsid w:val="0066161B"/>
    <w:rsid w:val="007332E5"/>
    <w:rsid w:val="007A0888"/>
    <w:rsid w:val="009208CB"/>
    <w:rsid w:val="009A5DD5"/>
    <w:rsid w:val="00AD0D76"/>
    <w:rsid w:val="00AF254B"/>
    <w:rsid w:val="00CD258F"/>
    <w:rsid w:val="00D0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2575FA"/>
  <w15:chartTrackingRefBased/>
  <w15:docId w15:val="{2AAEB73E-2558-47E9-9364-439D31BB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A0888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2024-12-14T05:30:00Z</cp:lastPrinted>
  <dcterms:created xsi:type="dcterms:W3CDTF">2024-12-03T14:42:00Z</dcterms:created>
  <dcterms:modified xsi:type="dcterms:W3CDTF">2024-12-14T05:30:00Z</dcterms:modified>
</cp:coreProperties>
</file>