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F81C" w14:textId="10555E08" w:rsidR="0027694B" w:rsidRPr="0027694B" w:rsidRDefault="0027694B" w:rsidP="0027694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A018D1">
        <w:rPr>
          <w:rFonts w:ascii="Times New Roman" w:hAnsi="Times New Roman" w:cs="Times New Roman"/>
          <w:sz w:val="28"/>
          <w:szCs w:val="28"/>
        </w:rPr>
        <w:t>Trường ĐH Thủ đô Hà Nội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27694B">
        <w:rPr>
          <w:rFonts w:ascii="Times New Roman" w:hAnsi="Times New Roman" w:cs="Times New Roman"/>
          <w:bCs/>
          <w:sz w:val="28"/>
          <w:szCs w:val="28"/>
        </w:rPr>
        <w:t xml:space="preserve">Mẫu số: </w:t>
      </w:r>
      <w:r w:rsidRPr="0027694B">
        <w:rPr>
          <w:rFonts w:ascii="Times New Roman" w:hAnsi="Times New Roman" w:cs="Times New Roman"/>
          <w:bCs/>
          <w:sz w:val="28"/>
          <w:szCs w:val="28"/>
          <w:lang w:val="en-US"/>
        </w:rPr>
        <w:t>11/KHTC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936"/>
        <w:gridCol w:w="5670"/>
      </w:tblGrid>
      <w:tr w:rsidR="0027694B" w:rsidRPr="007C66A4" w14:paraId="197CDE64" w14:textId="77777777" w:rsidTr="00C0595C">
        <w:tc>
          <w:tcPr>
            <w:tcW w:w="3936" w:type="dxa"/>
            <w:hideMark/>
          </w:tcPr>
          <w:p w14:paraId="700F7F72" w14:textId="77777777" w:rsidR="0027694B" w:rsidRPr="007C66A4" w:rsidRDefault="0027694B" w:rsidP="00C059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1D99346C" w14:textId="77777777" w:rsidR="0027694B" w:rsidRPr="00360990" w:rsidRDefault="0027694B" w:rsidP="00C059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666C5CEC" w14:textId="77777777" w:rsidR="0027694B" w:rsidRPr="007C66A4" w:rsidRDefault="0027694B" w:rsidP="00276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35A538" w14:textId="77777777" w:rsidR="0027694B" w:rsidRPr="00047D5D" w:rsidRDefault="0027694B" w:rsidP="002769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D5D">
        <w:rPr>
          <w:rFonts w:ascii="Times New Roman" w:hAnsi="Times New Roman" w:cs="Times New Roman"/>
          <w:b/>
          <w:sz w:val="28"/>
          <w:szCs w:val="28"/>
        </w:rPr>
        <w:t xml:space="preserve">KẾ HOẠCH </w:t>
      </w:r>
      <w:r w:rsidRPr="007C66A4">
        <w:rPr>
          <w:rFonts w:ascii="Times New Roman" w:hAnsi="Times New Roman" w:cs="Times New Roman"/>
          <w:b/>
          <w:sz w:val="28"/>
          <w:szCs w:val="28"/>
        </w:rPr>
        <w:t>LÀM THÊM GIỜ</w:t>
      </w:r>
      <w:r w:rsidRPr="00047D5D">
        <w:rPr>
          <w:rFonts w:ascii="Times New Roman" w:hAnsi="Times New Roman" w:cs="Times New Roman"/>
          <w:b/>
          <w:sz w:val="28"/>
          <w:szCs w:val="28"/>
        </w:rPr>
        <w:t xml:space="preserve"> THÁNG</w:t>
      </w:r>
      <w:r>
        <w:rPr>
          <w:rFonts w:ascii="Times New Roman" w:hAnsi="Times New Roman" w:cs="Times New Roman"/>
          <w:b/>
          <w:sz w:val="28"/>
          <w:szCs w:val="28"/>
        </w:rPr>
        <w:t>……</w:t>
      </w:r>
      <w:r w:rsidRPr="00047D5D">
        <w:rPr>
          <w:rFonts w:ascii="Times New Roman" w:hAnsi="Times New Roman" w:cs="Times New Roman"/>
          <w:b/>
          <w:sz w:val="28"/>
          <w:szCs w:val="28"/>
        </w:rPr>
        <w:t>.NĂM 202</w:t>
      </w:r>
      <w:r>
        <w:rPr>
          <w:rFonts w:ascii="Times New Roman" w:hAnsi="Times New Roman" w:cs="Times New Roman"/>
          <w:b/>
          <w:sz w:val="28"/>
          <w:szCs w:val="28"/>
        </w:rPr>
        <w:t>…</w:t>
      </w:r>
    </w:p>
    <w:p w14:paraId="33104D3B" w14:textId="77777777" w:rsidR="0027694B" w:rsidRPr="007C66A4" w:rsidRDefault="0027694B" w:rsidP="0027694B">
      <w:pPr>
        <w:jc w:val="right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ab/>
      </w:r>
      <w:r w:rsidRPr="007C66A4">
        <w:rPr>
          <w:rFonts w:ascii="Times New Roman" w:hAnsi="Times New Roman" w:cs="Times New Roman"/>
          <w:sz w:val="28"/>
          <w:szCs w:val="28"/>
        </w:rPr>
        <w:tab/>
      </w:r>
      <w:r w:rsidRPr="007C66A4">
        <w:rPr>
          <w:rFonts w:ascii="Times New Roman" w:hAnsi="Times New Roman" w:cs="Times New Roman"/>
          <w:sz w:val="28"/>
          <w:szCs w:val="28"/>
        </w:rPr>
        <w:tab/>
      </w:r>
      <w:r w:rsidRPr="007C66A4">
        <w:rPr>
          <w:rFonts w:ascii="Times New Roman" w:hAnsi="Times New Roman" w:cs="Times New Roman"/>
          <w:sz w:val="28"/>
          <w:szCs w:val="28"/>
        </w:rPr>
        <w:tab/>
      </w:r>
      <w:r w:rsidRPr="007C66A4">
        <w:rPr>
          <w:rFonts w:ascii="Times New Roman" w:hAnsi="Times New Roman" w:cs="Times New Roman"/>
          <w:sz w:val="28"/>
          <w:szCs w:val="28"/>
        </w:rPr>
        <w:tab/>
      </w:r>
      <w:r w:rsidRPr="007C66A4">
        <w:rPr>
          <w:rFonts w:ascii="Times New Roman" w:hAnsi="Times New Roman" w:cs="Times New Roman"/>
          <w:sz w:val="28"/>
          <w:szCs w:val="28"/>
        </w:rPr>
        <w:tab/>
      </w:r>
      <w:r w:rsidRPr="007C66A4">
        <w:rPr>
          <w:rFonts w:ascii="Times New Roman" w:hAnsi="Times New Roman" w:cs="Times New Roman"/>
          <w:sz w:val="28"/>
          <w:szCs w:val="28"/>
        </w:rPr>
        <w:tab/>
      </w:r>
      <w:r w:rsidRPr="007C66A4">
        <w:rPr>
          <w:rFonts w:ascii="Times New Roman" w:hAnsi="Times New Roman" w:cs="Times New Roman"/>
          <w:sz w:val="28"/>
          <w:szCs w:val="28"/>
        </w:rPr>
        <w:tab/>
      </w:r>
      <w:r w:rsidRPr="007C66A4">
        <w:rPr>
          <w:rFonts w:ascii="Times New Roman" w:hAnsi="Times New Roman" w:cs="Times New Roman"/>
          <w:sz w:val="28"/>
          <w:szCs w:val="28"/>
        </w:rPr>
        <w:tab/>
      </w:r>
      <w:r w:rsidRPr="007C66A4">
        <w:rPr>
          <w:rFonts w:ascii="Times New Roman" w:hAnsi="Times New Roman" w:cs="Times New Roman"/>
          <w:sz w:val="28"/>
          <w:szCs w:val="28"/>
        </w:rPr>
        <w:tab/>
      </w:r>
      <w:r w:rsidRPr="007C66A4">
        <w:rPr>
          <w:rFonts w:ascii="Times New Roman" w:hAnsi="Times New Roman" w:cs="Times New Roman"/>
          <w:sz w:val="28"/>
          <w:szCs w:val="28"/>
        </w:rPr>
        <w:tab/>
      </w:r>
    </w:p>
    <w:p w14:paraId="3BBC29EF" w14:textId="0146826F" w:rsidR="0027694B" w:rsidRDefault="0027694B" w:rsidP="0027694B">
      <w:pPr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ab/>
        <w:t>- Họ tên:......................................</w:t>
      </w:r>
    </w:p>
    <w:p w14:paraId="090683D1" w14:textId="1CB46F68" w:rsidR="0076537A" w:rsidRPr="0076537A" w:rsidRDefault="0076537A" w:rsidP="00932EEE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- Đơn vị:………………………..</w:t>
      </w:r>
    </w:p>
    <w:p w14:paraId="3CA180D4" w14:textId="77777777" w:rsidR="0027694B" w:rsidRPr="007C66A4" w:rsidRDefault="0027694B" w:rsidP="0027694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896"/>
        <w:gridCol w:w="830"/>
        <w:gridCol w:w="709"/>
        <w:gridCol w:w="1134"/>
        <w:gridCol w:w="1166"/>
        <w:gridCol w:w="851"/>
      </w:tblGrid>
      <w:tr w:rsidR="00A902F0" w:rsidRPr="007C66A4" w14:paraId="35FF4E0F" w14:textId="77777777" w:rsidTr="00F5282F"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8180A" w14:textId="77777777" w:rsidR="00A902F0" w:rsidRPr="007C66A4" w:rsidRDefault="00A902F0" w:rsidP="00C059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F1EF4FF" w14:textId="77777777" w:rsidR="00A902F0" w:rsidRPr="00047D5D" w:rsidRDefault="00A902F0" w:rsidP="00C059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7D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công việc</w:t>
            </w:r>
          </w:p>
          <w:p w14:paraId="11A9D1C7" w14:textId="77777777" w:rsidR="00A902F0" w:rsidRPr="00047D5D" w:rsidRDefault="00A902F0" w:rsidP="00C059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7D5D">
              <w:rPr>
                <w:rFonts w:ascii="Times New Roman" w:hAnsi="Times New Roman" w:cs="Times New Roman"/>
                <w:bCs/>
                <w:sz w:val="28"/>
                <w:szCs w:val="28"/>
              </w:rPr>
              <w:t>(Mô trả chi tiết n</w:t>
            </w:r>
            <w:bookmarkStart w:id="0" w:name="_GoBack"/>
            <w:bookmarkEnd w:id="0"/>
            <w:r w:rsidRPr="00047D5D">
              <w:rPr>
                <w:rFonts w:ascii="Times New Roman" w:hAnsi="Times New Roman" w:cs="Times New Roman"/>
                <w:bCs/>
                <w:sz w:val="28"/>
                <w:szCs w:val="28"/>
              </w:rPr>
              <w:t>ội dung công việc và lý do cần thực hiện ngoài giờ)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E16B94" w14:textId="77777777" w:rsidR="00A902F0" w:rsidRPr="007C66A4" w:rsidRDefault="00A902F0" w:rsidP="00C059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3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8CDA7" w14:textId="77777777" w:rsidR="00A902F0" w:rsidRPr="007C66A4" w:rsidRDefault="00A902F0" w:rsidP="00C059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Thời gian làm thêm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6650C" w14:textId="77777777" w:rsidR="00A902F0" w:rsidRPr="00047D5D" w:rsidRDefault="00A902F0" w:rsidP="00C059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Dự kiến kết quả</w:t>
            </w:r>
          </w:p>
        </w:tc>
      </w:tr>
      <w:tr w:rsidR="00A902F0" w:rsidRPr="007C66A4" w14:paraId="1F275B9A" w14:textId="77777777" w:rsidTr="00F5282F">
        <w:trPr>
          <w:trHeight w:val="94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6260FB" w14:textId="77777777" w:rsidR="00A902F0" w:rsidRPr="007C66A4" w:rsidRDefault="00A902F0" w:rsidP="00C059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F3442" w14:textId="77777777" w:rsidR="00A902F0" w:rsidRPr="007C66A4" w:rsidRDefault="00A902F0" w:rsidP="00C0595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F48EDD" w14:textId="77777777" w:rsidR="00A902F0" w:rsidRPr="007C66A4" w:rsidRDefault="00A902F0" w:rsidP="00C059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96152" w14:textId="77777777" w:rsidR="00A902F0" w:rsidRPr="007C66A4" w:rsidRDefault="00A902F0" w:rsidP="00C059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Từ giờ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740A3" w14:textId="77777777" w:rsidR="00A902F0" w:rsidRPr="007C66A4" w:rsidRDefault="00A902F0" w:rsidP="00C059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Đến giờ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6962" w14:textId="77777777" w:rsidR="00A902F0" w:rsidRPr="007C66A4" w:rsidRDefault="00A902F0" w:rsidP="00C059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Số giờ </w:t>
            </w:r>
          </w:p>
          <w:p w14:paraId="12D2A8F9" w14:textId="77777777" w:rsidR="00A902F0" w:rsidRPr="007C66A4" w:rsidRDefault="00A902F0" w:rsidP="00C059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 thường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202A" w14:textId="77777777" w:rsidR="00A902F0" w:rsidRPr="007C66A4" w:rsidRDefault="00A902F0" w:rsidP="00C059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Số giờ </w:t>
            </w:r>
          </w:p>
          <w:p w14:paraId="1143BE95" w14:textId="77777777" w:rsidR="00A902F0" w:rsidRPr="007C66A4" w:rsidRDefault="00A902F0" w:rsidP="00C059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ngày</w:t>
            </w:r>
          </w:p>
          <w:p w14:paraId="6EF30D01" w14:textId="77777777" w:rsidR="00A902F0" w:rsidRPr="007C66A4" w:rsidRDefault="00A902F0" w:rsidP="00C059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T7-CN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C603" w14:textId="77777777" w:rsidR="00A902F0" w:rsidRPr="007C66A4" w:rsidRDefault="00A902F0" w:rsidP="00C0595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</w:p>
        </w:tc>
      </w:tr>
      <w:tr w:rsidR="00E05E77" w:rsidRPr="00E05E77" w14:paraId="41022986" w14:textId="77777777" w:rsidTr="00C0595C">
        <w:trPr>
          <w:trHeight w:val="3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557F431" w14:textId="63BA4687" w:rsidR="00E05E77" w:rsidRPr="00E05E77" w:rsidRDefault="00E05E77" w:rsidP="00E05E77">
            <w:pPr>
              <w:jc w:val="center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E05E77">
              <w:rPr>
                <w:rFonts w:ascii="Times New Roman" w:hAnsi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A3FD929" w14:textId="6E6FCEDF" w:rsidR="00E05E77" w:rsidRPr="00E05E77" w:rsidRDefault="00E05E77" w:rsidP="00E05E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05E77">
              <w:rPr>
                <w:rFonts w:ascii="Times New Roman" w:hAnsi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E7AE02B" w14:textId="4FAD4401" w:rsidR="00E05E77" w:rsidRPr="00E05E77" w:rsidRDefault="00E05E77" w:rsidP="00E05E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05E77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AF6CF93" w14:textId="15F47F12" w:rsidR="00E05E77" w:rsidRPr="00E05E77" w:rsidRDefault="00E05E77" w:rsidP="00E05E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05E77">
              <w:rPr>
                <w:rFonts w:ascii="Times New Roman" w:hAnsi="Times New Roman" w:cs="Times New Roman"/>
                <w:szCs w:val="2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9862147" w14:textId="39788522" w:rsidR="00E05E77" w:rsidRPr="00E05E77" w:rsidRDefault="00E05E77" w:rsidP="00E05E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05E77">
              <w:rPr>
                <w:rFonts w:ascii="Times New Roman" w:hAnsi="Times New Roman" w:cs="Times New Roman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9B789B2" w14:textId="6E84A9E9" w:rsidR="00E05E77" w:rsidRPr="00E05E77" w:rsidRDefault="00E05E77" w:rsidP="00E05E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05E77">
              <w:rPr>
                <w:rFonts w:ascii="Times New Roman" w:hAnsi="Times New Roman" w:cs="Times New Roman"/>
                <w:szCs w:val="28"/>
                <w:lang w:val="en-US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2A3088" w14:textId="6544F4C1" w:rsidR="00E05E77" w:rsidRPr="00E05E77" w:rsidRDefault="00E05E77" w:rsidP="00E05E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05E77">
              <w:rPr>
                <w:rFonts w:ascii="Times New Roman" w:hAnsi="Times New Roman" w:cs="Times New Roman"/>
                <w:szCs w:val="28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A949418" w14:textId="25D1F112" w:rsidR="00E05E77" w:rsidRPr="00E05E77" w:rsidRDefault="00E05E77" w:rsidP="00E05E7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05E77">
              <w:rPr>
                <w:rFonts w:ascii="Times New Roman" w:hAnsi="Times New Roman" w:cs="Times New Roman"/>
                <w:szCs w:val="28"/>
                <w:lang w:val="en-US"/>
              </w:rPr>
              <w:t>6</w:t>
            </w:r>
          </w:p>
        </w:tc>
      </w:tr>
      <w:tr w:rsidR="00E05E77" w:rsidRPr="007C66A4" w14:paraId="656CD538" w14:textId="77777777" w:rsidTr="00C0595C">
        <w:trPr>
          <w:trHeight w:val="31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9C39B" w14:textId="77777777" w:rsidR="00E05E77" w:rsidRPr="007C66A4" w:rsidRDefault="00E05E77" w:rsidP="00E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E1F916" w14:textId="77777777" w:rsidR="00E05E77" w:rsidRPr="007C66A4" w:rsidRDefault="00E05E77" w:rsidP="00E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F1D8A6C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2B60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0C90F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0D5B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32BC8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BC37BB0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E77" w:rsidRPr="007C66A4" w14:paraId="2719F40C" w14:textId="77777777" w:rsidTr="00C0595C">
        <w:trPr>
          <w:trHeight w:val="315"/>
          <w:jc w:val="center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CADB9" w14:textId="77777777" w:rsidR="00E05E77" w:rsidRPr="007C66A4" w:rsidRDefault="00E05E77" w:rsidP="00E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E146A9" w14:textId="77777777" w:rsidR="00E05E77" w:rsidRPr="007C66A4" w:rsidRDefault="00E05E77" w:rsidP="00E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A607A91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AD6DC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179A9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503AA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A5E3C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FEDF698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E77" w:rsidRPr="007C66A4" w14:paraId="04F67765" w14:textId="77777777" w:rsidTr="00C0595C">
        <w:trPr>
          <w:trHeight w:val="315"/>
          <w:jc w:val="center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42722" w14:textId="77777777" w:rsidR="00E05E77" w:rsidRPr="007C66A4" w:rsidRDefault="00E05E77" w:rsidP="00E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4E14B8" w14:textId="77777777" w:rsidR="00E05E77" w:rsidRPr="007C66A4" w:rsidRDefault="00E05E77" w:rsidP="00E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17DE115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0E7C8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88E97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313C4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A2908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E650825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E77" w:rsidRPr="007C66A4" w14:paraId="794099CF" w14:textId="77777777" w:rsidTr="00C0595C">
        <w:trPr>
          <w:trHeight w:val="315"/>
          <w:jc w:val="center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F0C38" w14:textId="77777777" w:rsidR="00E05E77" w:rsidRPr="007C66A4" w:rsidRDefault="00E05E77" w:rsidP="00E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94B8D4" w14:textId="77777777" w:rsidR="00E05E77" w:rsidRPr="007C66A4" w:rsidRDefault="00E05E77" w:rsidP="00E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98379DB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67C0E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21974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72DFD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C1B40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B2E4602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E77" w:rsidRPr="007C66A4" w14:paraId="20F1E0C2" w14:textId="77777777" w:rsidTr="00C0595C">
        <w:trPr>
          <w:trHeight w:val="315"/>
          <w:jc w:val="center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874C" w14:textId="77777777" w:rsidR="00E05E77" w:rsidRPr="007C66A4" w:rsidRDefault="00E05E77" w:rsidP="00E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BA83412" w14:textId="77777777" w:rsidR="00E05E77" w:rsidRPr="007C66A4" w:rsidRDefault="00E05E77" w:rsidP="00E05E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9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EE258A0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ED3E8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446B2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8E537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E64EB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BD26178" w14:textId="77777777" w:rsidR="00E05E77" w:rsidRPr="007C66A4" w:rsidRDefault="00E05E77" w:rsidP="00E05E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5E77" w:rsidRPr="007C66A4" w14:paraId="7974DCB9" w14:textId="77777777" w:rsidTr="00C0595C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833BC" w14:textId="77777777" w:rsidR="00E05E77" w:rsidRPr="007C66A4" w:rsidRDefault="00E05E77" w:rsidP="00E05E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BB84" w14:textId="77777777" w:rsidR="00E05E77" w:rsidRPr="007C66A4" w:rsidRDefault="00E05E77" w:rsidP="00A902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số giờ làm thêm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7997B" w14:textId="77777777" w:rsidR="00E05E77" w:rsidRPr="007C66A4" w:rsidRDefault="00E05E77" w:rsidP="00E05E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7FE6B" w14:textId="77777777" w:rsidR="00E05E77" w:rsidRPr="007C66A4" w:rsidRDefault="00E05E77" w:rsidP="00E05E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816BA" w14:textId="77777777" w:rsidR="00E05E77" w:rsidRPr="007C66A4" w:rsidRDefault="00E05E77" w:rsidP="00E05E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CBED3" w14:textId="77777777" w:rsidR="00E05E77" w:rsidRPr="007C66A4" w:rsidRDefault="00E05E77" w:rsidP="00E05E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19C03" w14:textId="77777777" w:rsidR="00E05E77" w:rsidRPr="007C66A4" w:rsidRDefault="00E05E77" w:rsidP="00E05E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B067E" w14:textId="77777777" w:rsidR="00E05E77" w:rsidRPr="007C66A4" w:rsidRDefault="00E05E77" w:rsidP="00E05E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34493F4" w14:textId="77777777" w:rsidR="0027694B" w:rsidRPr="007C66A4" w:rsidRDefault="0027694B" w:rsidP="0027694B">
      <w:pPr>
        <w:rPr>
          <w:rFonts w:ascii="Times New Roman" w:hAnsi="Times New Roman" w:cs="Times New Roman"/>
          <w:sz w:val="28"/>
          <w:szCs w:val="28"/>
        </w:rPr>
      </w:pPr>
    </w:p>
    <w:p w14:paraId="48ECBD19" w14:textId="77777777" w:rsidR="0027694B" w:rsidRPr="007C66A4" w:rsidRDefault="0027694B" w:rsidP="0027694B">
      <w:pPr>
        <w:ind w:left="288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Ngày..........tháng..........năm .....</w:t>
      </w: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804"/>
        <w:gridCol w:w="236"/>
      </w:tblGrid>
      <w:tr w:rsidR="0027694B" w:rsidRPr="007C66A4" w14:paraId="5BEEFCBF" w14:textId="77777777" w:rsidTr="00C0595C">
        <w:trPr>
          <w:jc w:val="center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1F5088" w14:textId="77777777" w:rsidR="0027694B" w:rsidRPr="007C66A4" w:rsidRDefault="0027694B" w:rsidP="00C05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Người báo làm thêm giờ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61532F" w14:textId="77777777" w:rsidR="0027694B" w:rsidRPr="007C66A4" w:rsidRDefault="0027694B" w:rsidP="00C05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Trưởng đơn vị xác nhận</w:t>
            </w: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C133DA" w14:textId="77777777" w:rsidR="0027694B" w:rsidRPr="007C66A4" w:rsidRDefault="0027694B" w:rsidP="00C05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7694B" w:rsidRPr="007C66A4" w14:paraId="71CC01A3" w14:textId="77777777" w:rsidTr="00C0595C">
        <w:trPr>
          <w:jc w:val="center"/>
        </w:trPr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632152" w14:textId="77777777" w:rsidR="0027694B" w:rsidRPr="007C66A4" w:rsidRDefault="0027694B" w:rsidP="00C05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02433F" w14:textId="77777777" w:rsidR="0027694B" w:rsidRPr="007C66A4" w:rsidRDefault="0027694B" w:rsidP="00C05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i/>
                <w:sz w:val="28"/>
                <w:szCs w:val="28"/>
              </w:rPr>
              <w:t>(Ký, họ tên)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DA967D" w14:textId="77777777" w:rsidR="0027694B" w:rsidRPr="007C66A4" w:rsidRDefault="0027694B" w:rsidP="00C05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67CE50" w14:textId="77777777" w:rsidR="0027694B" w:rsidRPr="007C66A4" w:rsidRDefault="0027694B" w:rsidP="0027694B">
      <w:pPr>
        <w:rPr>
          <w:rFonts w:ascii="Times New Roman" w:hAnsi="Times New Roman" w:cs="Times New Roman"/>
          <w:b/>
          <w:sz w:val="28"/>
          <w:szCs w:val="28"/>
        </w:rPr>
      </w:pPr>
    </w:p>
    <w:p w14:paraId="3B62B5E5" w14:textId="77777777" w:rsidR="0027694B" w:rsidRPr="007C66A4" w:rsidRDefault="0027694B" w:rsidP="0027694B">
      <w:pPr>
        <w:rPr>
          <w:rFonts w:ascii="Times New Roman" w:hAnsi="Times New Roman" w:cs="Times New Roman"/>
          <w:sz w:val="28"/>
          <w:szCs w:val="28"/>
        </w:rPr>
      </w:pPr>
    </w:p>
    <w:p w14:paraId="54E8DC12" w14:textId="77777777" w:rsidR="0027694B" w:rsidRPr="007C66A4" w:rsidRDefault="0027694B" w:rsidP="0027694B">
      <w:pPr>
        <w:rPr>
          <w:rFonts w:ascii="Times New Roman" w:hAnsi="Times New Roman" w:cs="Times New Roman"/>
          <w:sz w:val="28"/>
          <w:szCs w:val="28"/>
        </w:rPr>
      </w:pPr>
    </w:p>
    <w:p w14:paraId="7859AC71" w14:textId="77777777" w:rsidR="0027694B" w:rsidRDefault="0027694B" w:rsidP="0027694B">
      <w:pPr>
        <w:rPr>
          <w:rFonts w:ascii="Times New Roman" w:hAnsi="Times New Roman" w:cs="Times New Roman"/>
          <w:sz w:val="28"/>
          <w:szCs w:val="28"/>
        </w:rPr>
      </w:pPr>
    </w:p>
    <w:p w14:paraId="23395C92" w14:textId="77777777" w:rsidR="0027694B" w:rsidRDefault="0027694B" w:rsidP="0027694B">
      <w:pPr>
        <w:rPr>
          <w:rFonts w:ascii="Times New Roman" w:hAnsi="Times New Roman" w:cs="Times New Roman"/>
          <w:sz w:val="28"/>
          <w:szCs w:val="28"/>
        </w:rPr>
      </w:pPr>
    </w:p>
    <w:p w14:paraId="6AA107B5" w14:textId="46E5A1CB" w:rsidR="0027694B" w:rsidRPr="004E29DC" w:rsidRDefault="004E29DC" w:rsidP="004E29DC">
      <w:pPr>
        <w:ind w:left="720" w:hanging="11"/>
        <w:rPr>
          <w:rFonts w:ascii="Times New Roman" w:hAnsi="Times New Roman" w:cs="Times New Roman"/>
          <w:b/>
          <w:sz w:val="28"/>
          <w:szCs w:val="28"/>
        </w:rPr>
      </w:pPr>
      <w:r w:rsidRPr="004E29D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694B" w:rsidRPr="004E29DC">
        <w:rPr>
          <w:rFonts w:ascii="Times New Roman" w:hAnsi="Times New Roman" w:cs="Times New Roman"/>
          <w:b/>
          <w:sz w:val="28"/>
          <w:szCs w:val="28"/>
        </w:rPr>
        <w:t>Phòng TCHCQT</w:t>
      </w:r>
      <w:r w:rsidR="0027694B" w:rsidRPr="004E29DC">
        <w:rPr>
          <w:rFonts w:ascii="Times New Roman" w:hAnsi="Times New Roman" w:cs="Times New Roman"/>
          <w:b/>
          <w:sz w:val="28"/>
          <w:szCs w:val="28"/>
        </w:rPr>
        <w:tab/>
      </w:r>
      <w:r w:rsidR="0027694B" w:rsidRPr="004E29DC">
        <w:rPr>
          <w:rFonts w:ascii="Times New Roman" w:hAnsi="Times New Roman" w:cs="Times New Roman"/>
          <w:b/>
          <w:sz w:val="28"/>
          <w:szCs w:val="28"/>
        </w:rPr>
        <w:tab/>
      </w:r>
      <w:r w:rsidR="0027694B" w:rsidRPr="004E29DC">
        <w:rPr>
          <w:rFonts w:ascii="Times New Roman" w:hAnsi="Times New Roman" w:cs="Times New Roman"/>
          <w:b/>
          <w:sz w:val="28"/>
          <w:szCs w:val="28"/>
        </w:rPr>
        <w:tab/>
      </w:r>
      <w:r w:rsidRPr="00A018D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694B" w:rsidRPr="004E29DC">
        <w:rPr>
          <w:rFonts w:ascii="Times New Roman" w:hAnsi="Times New Roman" w:cs="Times New Roman"/>
          <w:b/>
          <w:sz w:val="28"/>
          <w:szCs w:val="28"/>
        </w:rPr>
        <w:t>Hiệu trưởng</w:t>
      </w:r>
      <w:r w:rsidRPr="004E29DC">
        <w:rPr>
          <w:rFonts w:ascii="Times New Roman" w:hAnsi="Times New Roman" w:cs="Times New Roman"/>
          <w:b/>
          <w:sz w:val="28"/>
          <w:szCs w:val="28"/>
        </w:rPr>
        <w:t xml:space="preserve"> phê duyệt</w:t>
      </w:r>
    </w:p>
    <w:p w14:paraId="3EB18D36" w14:textId="7C9065F6" w:rsidR="0027694B" w:rsidRDefault="0027694B" w:rsidP="0027694B">
      <w:pPr>
        <w:rPr>
          <w:rFonts w:ascii="Times New Roman" w:hAnsi="Times New Roman" w:cs="Times New Roman"/>
          <w:sz w:val="28"/>
          <w:szCs w:val="28"/>
        </w:rPr>
      </w:pPr>
    </w:p>
    <w:p w14:paraId="4AA482A8" w14:textId="24353D47" w:rsidR="00B20CCB" w:rsidRDefault="00B20CCB" w:rsidP="0027694B">
      <w:pPr>
        <w:rPr>
          <w:rFonts w:ascii="Times New Roman" w:hAnsi="Times New Roman" w:cs="Times New Roman"/>
          <w:sz w:val="28"/>
          <w:szCs w:val="28"/>
        </w:rPr>
      </w:pPr>
    </w:p>
    <w:p w14:paraId="297C82E5" w14:textId="28B64437" w:rsidR="00B20CCB" w:rsidRDefault="00B20CCB" w:rsidP="0027694B">
      <w:pPr>
        <w:rPr>
          <w:rFonts w:ascii="Times New Roman" w:hAnsi="Times New Roman" w:cs="Times New Roman"/>
          <w:sz w:val="28"/>
          <w:szCs w:val="28"/>
        </w:rPr>
      </w:pPr>
    </w:p>
    <w:p w14:paraId="7363AE38" w14:textId="521F9C0B" w:rsidR="00B20CCB" w:rsidRDefault="00B20CCB" w:rsidP="0027694B">
      <w:pPr>
        <w:rPr>
          <w:rFonts w:ascii="Times New Roman" w:hAnsi="Times New Roman" w:cs="Times New Roman"/>
          <w:sz w:val="28"/>
          <w:szCs w:val="28"/>
        </w:rPr>
      </w:pPr>
    </w:p>
    <w:p w14:paraId="21B23C06" w14:textId="4DB5667B" w:rsidR="00B20CCB" w:rsidRDefault="00B20CCB" w:rsidP="0027694B">
      <w:pPr>
        <w:rPr>
          <w:rFonts w:ascii="Times New Roman" w:hAnsi="Times New Roman" w:cs="Times New Roman"/>
          <w:sz w:val="28"/>
          <w:szCs w:val="28"/>
        </w:rPr>
      </w:pPr>
    </w:p>
    <w:p w14:paraId="43294E48" w14:textId="22ACF294" w:rsidR="00B20CCB" w:rsidRDefault="00B20CCB" w:rsidP="0027694B">
      <w:pPr>
        <w:rPr>
          <w:rFonts w:ascii="Times New Roman" w:hAnsi="Times New Roman" w:cs="Times New Roman"/>
          <w:sz w:val="28"/>
          <w:szCs w:val="28"/>
        </w:rPr>
      </w:pPr>
    </w:p>
    <w:p w14:paraId="5FE2EA1C" w14:textId="77777777" w:rsidR="00B20CCB" w:rsidRPr="007C66A4" w:rsidRDefault="00B20CCB" w:rsidP="0027694B">
      <w:pPr>
        <w:rPr>
          <w:rFonts w:ascii="Times New Roman" w:hAnsi="Times New Roman" w:cs="Times New Roman"/>
          <w:sz w:val="28"/>
          <w:szCs w:val="28"/>
        </w:rPr>
      </w:pPr>
    </w:p>
    <w:p w14:paraId="3C831E05" w14:textId="77777777" w:rsidR="0027694B" w:rsidRDefault="0027694B" w:rsidP="002769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2371A6" w14:textId="77777777" w:rsidR="0027694B" w:rsidRDefault="0027694B" w:rsidP="002769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2ECCDA" w14:textId="77777777" w:rsidR="0027694B" w:rsidRDefault="0027694B" w:rsidP="002769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75A409" w14:textId="3C4DD0F0" w:rsidR="0027694B" w:rsidRPr="0076537A" w:rsidRDefault="0027694B" w:rsidP="0027694B">
      <w:pPr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b/>
          <w:sz w:val="28"/>
          <w:szCs w:val="28"/>
        </w:rPr>
        <w:t>Ghi chú:</w:t>
      </w:r>
      <w:r w:rsidRPr="007C66A4">
        <w:rPr>
          <w:rFonts w:ascii="Times New Roman" w:hAnsi="Times New Roman" w:cs="Times New Roman"/>
          <w:sz w:val="28"/>
          <w:szCs w:val="28"/>
        </w:rPr>
        <w:t xml:space="preserve"> </w:t>
      </w:r>
      <w:r w:rsidRPr="00C97223">
        <w:rPr>
          <w:rFonts w:ascii="Times New Roman" w:hAnsi="Times New Roman" w:cs="Times New Roman"/>
          <w:sz w:val="28"/>
          <w:szCs w:val="28"/>
        </w:rPr>
        <w:t xml:space="preserve">Kế hoạch </w:t>
      </w:r>
      <w:r w:rsidRPr="007C66A4">
        <w:rPr>
          <w:rFonts w:ascii="Times New Roman" w:hAnsi="Times New Roman" w:cs="Times New Roman"/>
          <w:sz w:val="28"/>
          <w:szCs w:val="28"/>
        </w:rPr>
        <w:t>làm thêm giờ sử dụng trong trường hợp đơn vị có người làm thêm giờ không thường xuyên</w:t>
      </w:r>
      <w:r w:rsidRPr="0076537A">
        <w:rPr>
          <w:rFonts w:ascii="Times New Roman" w:hAnsi="Times New Roman" w:cs="Times New Roman"/>
          <w:sz w:val="28"/>
          <w:szCs w:val="28"/>
        </w:rPr>
        <w:t>.</w:t>
      </w:r>
    </w:p>
    <w:sectPr w:rsidR="0027694B" w:rsidRPr="0076537A" w:rsidSect="009208CB">
      <w:pgSz w:w="11907" w:h="16840" w:code="9"/>
      <w:pgMar w:top="1134" w:right="1134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4B"/>
    <w:rsid w:val="001F571B"/>
    <w:rsid w:val="0027694B"/>
    <w:rsid w:val="00326DF8"/>
    <w:rsid w:val="00492CAB"/>
    <w:rsid w:val="004E29DC"/>
    <w:rsid w:val="007332E5"/>
    <w:rsid w:val="0076537A"/>
    <w:rsid w:val="009208CB"/>
    <w:rsid w:val="00932EEE"/>
    <w:rsid w:val="00A018D1"/>
    <w:rsid w:val="00A902F0"/>
    <w:rsid w:val="00B20CCB"/>
    <w:rsid w:val="00CD258F"/>
    <w:rsid w:val="00D04E86"/>
    <w:rsid w:val="00E0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7027EF"/>
  <w15:chartTrackingRefBased/>
  <w15:docId w15:val="{E5A365D7-6C47-4DAA-8333-55CAFCE1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7694B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IEU">
    <w:name w:val="ADIEU"/>
    <w:basedOn w:val="Normal"/>
    <w:link w:val="ADIEUChar"/>
    <w:qFormat/>
    <w:rsid w:val="0027694B"/>
    <w:pPr>
      <w:widowControl/>
      <w:spacing w:before="240" w:line="288" w:lineRule="auto"/>
      <w:jc w:val="both"/>
    </w:pPr>
    <w:rPr>
      <w:rFonts w:ascii="Times New Roman" w:eastAsia="Times New Roman" w:hAnsi="Times New Roman" w:cs="Times New Roman"/>
      <w:b/>
      <w:color w:val="auto"/>
      <w:sz w:val="26"/>
      <w:szCs w:val="26"/>
      <w:lang w:val="x-none" w:eastAsia="x-none" w:bidi="ar-SA"/>
    </w:rPr>
  </w:style>
  <w:style w:type="character" w:customStyle="1" w:styleId="ADIEUChar">
    <w:name w:val="ADIEU Char"/>
    <w:link w:val="ADIEU"/>
    <w:rsid w:val="0027694B"/>
    <w:rPr>
      <w:rFonts w:eastAsia="Times New Roman" w:cs="Times New Roman"/>
      <w:b/>
      <w:kern w:val="0"/>
      <w:sz w:val="26"/>
      <w:szCs w:val="26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cp:lastPrinted>2024-12-09T10:38:00Z</cp:lastPrinted>
  <dcterms:created xsi:type="dcterms:W3CDTF">2024-12-02T16:31:00Z</dcterms:created>
  <dcterms:modified xsi:type="dcterms:W3CDTF">2024-12-14T05:29:00Z</dcterms:modified>
</cp:coreProperties>
</file>