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383"/>
        <w:gridCol w:w="5256"/>
      </w:tblGrid>
      <w:tr w:rsidR="000F7227" w:rsidRPr="007C66A4" w14:paraId="152073F7" w14:textId="77777777" w:rsidTr="009E31AA">
        <w:tc>
          <w:tcPr>
            <w:tcW w:w="4383" w:type="dxa"/>
          </w:tcPr>
          <w:p w14:paraId="41CE3A45" w14:textId="77777777" w:rsidR="000F7227" w:rsidRPr="00621DF4" w:rsidRDefault="000F7227" w:rsidP="00973638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56" w:type="dxa"/>
            <w:hideMark/>
          </w:tcPr>
          <w:p w14:paraId="1F9E4096" w14:textId="77777777" w:rsidR="000F7227" w:rsidRPr="00F36E3B" w:rsidRDefault="000F7227" w:rsidP="00973638">
            <w:pPr>
              <w:spacing w:after="6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Mẫu số </w:t>
            </w:r>
            <w:r w:rsidRPr="00F36E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09/KHTC</w:t>
            </w:r>
          </w:p>
        </w:tc>
      </w:tr>
    </w:tbl>
    <w:p w14:paraId="52BA88D7" w14:textId="77777777" w:rsidR="00C159D6" w:rsidRPr="007C66A4" w:rsidRDefault="00C159D6" w:rsidP="00C159D6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b/>
          <w:sz w:val="28"/>
          <w:szCs w:val="28"/>
          <w:lang w:val="nl-NL"/>
        </w:rPr>
        <w:t>CỘNG HÒA XÃ HỘI CHỦ NGHĨA VIỆT NAM</w:t>
      </w:r>
    </w:p>
    <w:p w14:paraId="59207453" w14:textId="7D5F8461" w:rsidR="00C159D6" w:rsidRPr="007C66A4" w:rsidRDefault="00C159D6" w:rsidP="00C15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 xml:space="preserve">Độc </w:t>
      </w:r>
      <w:r w:rsidR="000A35CA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7C66A4">
        <w:rPr>
          <w:rFonts w:ascii="Times New Roman" w:hAnsi="Times New Roman" w:cs="Times New Roman"/>
          <w:b/>
          <w:sz w:val="28"/>
          <w:szCs w:val="28"/>
        </w:rPr>
        <w:t>ập – Tự do – Hạnh phúc</w:t>
      </w:r>
    </w:p>
    <w:p w14:paraId="4D1B7449" w14:textId="77777777" w:rsidR="00C159D6" w:rsidRPr="007C66A4" w:rsidRDefault="00C159D6" w:rsidP="00C15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48F015" wp14:editId="42B06490">
                <wp:simplePos x="0" y="0"/>
                <wp:positionH relativeFrom="column">
                  <wp:posOffset>2044065</wp:posOffset>
                </wp:positionH>
                <wp:positionV relativeFrom="paragraph">
                  <wp:posOffset>52705</wp:posOffset>
                </wp:positionV>
                <wp:extent cx="2038350" cy="0"/>
                <wp:effectExtent l="0" t="0" r="0" b="0"/>
                <wp:wrapNone/>
                <wp:docPr id="203" name="Straight Arrow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681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3" o:spid="_x0000_s1026" type="#_x0000_t32" style="position:absolute;margin-left:160.95pt;margin-top:4.15pt;width:16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"/>
            </w:pict>
          </mc:Fallback>
        </mc:AlternateContent>
      </w:r>
    </w:p>
    <w:p w14:paraId="79502BAF" w14:textId="77777777" w:rsidR="000F7227" w:rsidRPr="007C66A4" w:rsidRDefault="000F7227" w:rsidP="000F722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8CC1E" w14:textId="50E48C74" w:rsidR="000F7227" w:rsidRPr="00EA227D" w:rsidRDefault="000F7227" w:rsidP="000F722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>BIÊN BẢN NGHIỆM THU THUÊ KHOÁN</w:t>
      </w:r>
      <w:r w:rsidRPr="00EA227D">
        <w:rPr>
          <w:rFonts w:ascii="Times New Roman" w:hAnsi="Times New Roman" w:cs="Times New Roman"/>
          <w:b/>
          <w:sz w:val="28"/>
          <w:szCs w:val="28"/>
        </w:rPr>
        <w:t xml:space="preserve"> CÔNG VIỆC</w:t>
      </w:r>
    </w:p>
    <w:p w14:paraId="40748457" w14:textId="77777777" w:rsidR="000F7227" w:rsidRPr="007C66A4" w:rsidRDefault="000F7227" w:rsidP="000F7227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105D100" w14:textId="126E9976" w:rsidR="000F7227" w:rsidRDefault="000F7227" w:rsidP="00123087">
      <w:pPr>
        <w:spacing w:before="120"/>
        <w:ind w:firstLine="426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Căn cứ Hợp đồng số</w:t>
      </w:r>
      <w:r>
        <w:rPr>
          <w:rFonts w:ascii="Times New Roman" w:hAnsi="Times New Roman" w:cs="Times New Roman"/>
          <w:sz w:val="28"/>
          <w:szCs w:val="28"/>
        </w:rPr>
        <w:t xml:space="preserve"> …………… ngày ... tháng... năm</w:t>
      </w:r>
      <w:r w:rsidRPr="00360990">
        <w:rPr>
          <w:rFonts w:ascii="Times New Roman" w:hAnsi="Times New Roman" w:cs="Times New Roman"/>
          <w:sz w:val="28"/>
          <w:szCs w:val="28"/>
        </w:rPr>
        <w:t>…..</w:t>
      </w:r>
      <w:r w:rsidRPr="007C66A4">
        <w:rPr>
          <w:rFonts w:ascii="Times New Roman" w:hAnsi="Times New Roman" w:cs="Times New Roman"/>
          <w:sz w:val="28"/>
          <w:szCs w:val="28"/>
        </w:rPr>
        <w:t>.....</w:t>
      </w:r>
    </w:p>
    <w:p w14:paraId="69C92990" w14:textId="1847B81B" w:rsidR="009E31AA" w:rsidRDefault="000F7227" w:rsidP="00123087">
      <w:pPr>
        <w:spacing w:before="120"/>
        <w:ind w:firstLine="426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Hôm nay, ngày ... tháng... năm ........tại</w:t>
      </w:r>
      <w:r w:rsidR="00123087" w:rsidRPr="00123087">
        <w:rPr>
          <w:rFonts w:ascii="Times New Roman" w:hAnsi="Times New Roman" w:cs="Times New Roman"/>
          <w:sz w:val="28"/>
          <w:szCs w:val="28"/>
        </w:rPr>
        <w:t xml:space="preserve"> Trường Đại học Thủ đô Hà Nội</w:t>
      </w:r>
      <w:r w:rsidRPr="00360990">
        <w:rPr>
          <w:rFonts w:ascii="Times New Roman" w:hAnsi="Times New Roman" w:cs="Times New Roman"/>
          <w:sz w:val="28"/>
          <w:szCs w:val="28"/>
        </w:rPr>
        <w:t xml:space="preserve"> </w:t>
      </w:r>
      <w:r w:rsidRPr="007C66A4">
        <w:rPr>
          <w:rFonts w:ascii="Times New Roman" w:hAnsi="Times New Roman" w:cs="Times New Roman"/>
          <w:sz w:val="28"/>
          <w:szCs w:val="28"/>
        </w:rPr>
        <w:t>chúng tôi gồm có:</w:t>
      </w:r>
    </w:p>
    <w:p w14:paraId="2FE04CC9" w14:textId="77777777" w:rsidR="000F7227" w:rsidRPr="007C66A4" w:rsidRDefault="000F7227" w:rsidP="009E31AA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 xml:space="preserve">Bên A: </w:t>
      </w:r>
      <w:r w:rsidRPr="009E31AA">
        <w:rPr>
          <w:rFonts w:ascii="Times New Roman" w:hAnsi="Times New Roman" w:cs="Times New Roman"/>
          <w:b/>
          <w:sz w:val="28"/>
          <w:szCs w:val="28"/>
        </w:rPr>
        <w:t>Trường Đại học Thủ đô Hà Nội (Bên giao khoán)</w:t>
      </w:r>
      <w:r w:rsidRPr="007C66A4">
        <w:rPr>
          <w:rFonts w:ascii="Times New Roman" w:hAnsi="Times New Roman" w:cs="Times New Roman"/>
          <w:sz w:val="28"/>
          <w:szCs w:val="28"/>
        </w:rPr>
        <w:tab/>
      </w:r>
    </w:p>
    <w:p w14:paraId="4AEE8F63" w14:textId="77777777" w:rsidR="000F7227" w:rsidRPr="009E31AA" w:rsidRDefault="000F7227" w:rsidP="009E31AA">
      <w:pPr>
        <w:tabs>
          <w:tab w:val="right" w:leader="dot" w:pos="9299"/>
        </w:tabs>
        <w:ind w:left="425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Địa chỉ: </w:t>
      </w:r>
      <w:r w:rsidRPr="009E31AA">
        <w:rPr>
          <w:rFonts w:ascii="Times New Roman" w:hAnsi="Times New Roman" w:cs="Times New Roman"/>
          <w:sz w:val="28"/>
          <w:szCs w:val="28"/>
        </w:rPr>
        <w:t>98 Dương Quảng Hàm, Quan Hoa, Cầu Giấy, Hà Nội</w:t>
      </w:r>
    </w:p>
    <w:p w14:paraId="3CFFB709" w14:textId="68FA77D1" w:rsidR="000F7227" w:rsidRPr="007C66A4" w:rsidRDefault="000F7227" w:rsidP="009E31AA">
      <w:pPr>
        <w:tabs>
          <w:tab w:val="right" w:leader="dot" w:pos="9299"/>
        </w:tabs>
        <w:ind w:left="425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Đại diện: .....................Chức vụ : ..................................... Số điện thoại:................ </w:t>
      </w:r>
    </w:p>
    <w:p w14:paraId="391DA797" w14:textId="29544793" w:rsidR="000F7227" w:rsidRPr="009E31AA" w:rsidRDefault="000F7227" w:rsidP="009E31AA">
      <w:pPr>
        <w:tabs>
          <w:tab w:val="right" w:leader="dot" w:pos="9299"/>
        </w:tabs>
        <w:ind w:left="425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Số tài khoản: ..................... Tại NH: </w:t>
      </w: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9E31AA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</w:p>
    <w:p w14:paraId="41B32518" w14:textId="77777777" w:rsidR="000F7227" w:rsidRPr="009E31AA" w:rsidRDefault="000F7227" w:rsidP="009E31AA">
      <w:pPr>
        <w:tabs>
          <w:tab w:val="right" w:leader="dot" w:pos="9299"/>
        </w:tabs>
        <w:ind w:left="425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Mã số thuế: </w:t>
      </w:r>
      <w:r w:rsidRPr="009E31AA">
        <w:rPr>
          <w:rFonts w:ascii="Times New Roman" w:hAnsi="Times New Roman" w:cs="Times New Roman"/>
          <w:sz w:val="28"/>
          <w:szCs w:val="28"/>
        </w:rPr>
        <w:t>0102075420</w:t>
      </w:r>
    </w:p>
    <w:p w14:paraId="10A2F060" w14:textId="77777777" w:rsidR="000F7227" w:rsidRPr="009E31AA" w:rsidRDefault="000F7227" w:rsidP="000F7227">
      <w:pPr>
        <w:tabs>
          <w:tab w:val="right" w:leader="dot" w:pos="9299"/>
        </w:tabs>
        <w:spacing w:after="6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 xml:space="preserve">Bên B: </w:t>
      </w:r>
      <w:r w:rsidRPr="008553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31AA">
        <w:rPr>
          <w:rFonts w:ascii="Times New Roman" w:hAnsi="Times New Roman" w:cs="Times New Roman"/>
          <w:b/>
          <w:bCs/>
          <w:sz w:val="28"/>
          <w:szCs w:val="28"/>
        </w:rPr>
        <w:t>(Bên nhận khoán)</w:t>
      </w:r>
    </w:p>
    <w:p w14:paraId="55EC4081" w14:textId="77777777" w:rsidR="000F7227" w:rsidRPr="007C66A4" w:rsidRDefault="000F7227" w:rsidP="009E31AA">
      <w:pPr>
        <w:tabs>
          <w:tab w:val="right" w:leader="dot" w:pos="9299"/>
        </w:tabs>
        <w:ind w:left="425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Địa chỉ: </w:t>
      </w:r>
      <w:r w:rsidRPr="007C66A4">
        <w:rPr>
          <w:rFonts w:ascii="Times New Roman" w:hAnsi="Times New Roman" w:cs="Times New Roman"/>
          <w:sz w:val="28"/>
          <w:szCs w:val="28"/>
        </w:rPr>
        <w:tab/>
      </w:r>
    </w:p>
    <w:p w14:paraId="63738674" w14:textId="77777777" w:rsidR="000F7227" w:rsidRPr="007C66A4" w:rsidRDefault="000F7227" w:rsidP="009E31AA">
      <w:pPr>
        <w:tabs>
          <w:tab w:val="right" w:leader="dot" w:pos="9299"/>
        </w:tabs>
        <w:ind w:left="425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Đại diện: .....................Chức vụ : ....................................... Số điện thoại:................ </w:t>
      </w:r>
    </w:p>
    <w:p w14:paraId="61F9F810" w14:textId="77777777" w:rsidR="000F7227" w:rsidRPr="007C66A4" w:rsidRDefault="000F7227" w:rsidP="009E31AA">
      <w:pPr>
        <w:tabs>
          <w:tab w:val="right" w:leader="dot" w:pos="9299"/>
        </w:tabs>
        <w:ind w:left="425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Số tài khoản: ..................... Tại NH: </w:t>
      </w:r>
      <w:r w:rsidRPr="007C66A4">
        <w:rPr>
          <w:rFonts w:ascii="Times New Roman" w:hAnsi="Times New Roman" w:cs="Times New Roman"/>
          <w:sz w:val="28"/>
          <w:szCs w:val="28"/>
        </w:rPr>
        <w:tab/>
      </w:r>
    </w:p>
    <w:p w14:paraId="4DAE7B8B" w14:textId="77777777" w:rsidR="000F7227" w:rsidRPr="007C66A4" w:rsidRDefault="000F7227" w:rsidP="009E31AA">
      <w:pPr>
        <w:tabs>
          <w:tab w:val="right" w:leader="dot" w:pos="9299"/>
        </w:tabs>
        <w:ind w:left="425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Mã số thuế: </w:t>
      </w:r>
      <w:r w:rsidRPr="007C66A4">
        <w:rPr>
          <w:rFonts w:ascii="Times New Roman" w:hAnsi="Times New Roman" w:cs="Times New Roman"/>
          <w:sz w:val="28"/>
          <w:szCs w:val="28"/>
        </w:rPr>
        <w:tab/>
      </w:r>
    </w:p>
    <w:p w14:paraId="39C65565" w14:textId="735C8FEF" w:rsidR="000F7227" w:rsidRDefault="000F7227" w:rsidP="001440DA">
      <w:pPr>
        <w:tabs>
          <w:tab w:val="left" w:leader="dot" w:pos="11340"/>
        </w:tabs>
        <w:spacing w:before="120"/>
        <w:ind w:firstLine="426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Hai bên cùng thỏa thuận thống nhất nghiệm thu: ……………………</w:t>
      </w:r>
      <w:r w:rsidR="000A6B28">
        <w:rPr>
          <w:rFonts w:ascii="Times New Roman" w:hAnsi="Times New Roman" w:cs="Times New Roman"/>
          <w:sz w:val="28"/>
          <w:szCs w:val="28"/>
        </w:rPr>
        <w:t>…</w:t>
      </w:r>
      <w:r w:rsidR="000A6B28" w:rsidRPr="009E31AA">
        <w:rPr>
          <w:rFonts w:ascii="Times New Roman" w:hAnsi="Times New Roman" w:cs="Times New Roman"/>
          <w:sz w:val="28"/>
          <w:szCs w:val="28"/>
        </w:rPr>
        <w:t>……</w:t>
      </w:r>
    </w:p>
    <w:p w14:paraId="08C6CBA0" w14:textId="0088371F" w:rsidR="000F7227" w:rsidRPr="009E31AA" w:rsidRDefault="001440DA" w:rsidP="001440DA">
      <w:pPr>
        <w:tabs>
          <w:tab w:val="left" w:leader="dot" w:pos="113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1440DA">
        <w:rPr>
          <w:rFonts w:ascii="Times New Roman" w:hAnsi="Times New Roman" w:cs="Times New Roman"/>
          <w:sz w:val="28"/>
          <w:szCs w:val="28"/>
        </w:rPr>
        <w:t xml:space="preserve">      </w:t>
      </w:r>
      <w:r w:rsidR="000F7227" w:rsidRPr="007C66A4">
        <w:rPr>
          <w:rFonts w:ascii="Times New Roman" w:hAnsi="Times New Roman" w:cs="Times New Roman"/>
          <w:sz w:val="28"/>
          <w:szCs w:val="28"/>
        </w:rPr>
        <w:t>- Nội dung hợp đồng: ……………………………………</w:t>
      </w:r>
      <w:r w:rsidR="000A6B28" w:rsidRPr="009E31AA">
        <w:rPr>
          <w:rFonts w:ascii="Times New Roman" w:hAnsi="Times New Roman" w:cs="Times New Roman"/>
          <w:sz w:val="28"/>
          <w:szCs w:val="28"/>
        </w:rPr>
        <w:t>……………………..</w:t>
      </w:r>
    </w:p>
    <w:p w14:paraId="5055EEC4" w14:textId="043105E0" w:rsidR="000A6B28" w:rsidRPr="009E31AA" w:rsidRDefault="001440DA" w:rsidP="001440DA">
      <w:pPr>
        <w:tabs>
          <w:tab w:val="left" w:leader="dot" w:pos="113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1440DA">
        <w:rPr>
          <w:rFonts w:ascii="Times New Roman" w:hAnsi="Times New Roman" w:cs="Times New Roman"/>
          <w:sz w:val="28"/>
          <w:szCs w:val="28"/>
        </w:rPr>
        <w:t xml:space="preserve">      </w:t>
      </w:r>
      <w:r w:rsidR="000A6B28" w:rsidRPr="009E31AA">
        <w:rPr>
          <w:rFonts w:ascii="Times New Roman" w:hAnsi="Times New Roman" w:cs="Times New Roman"/>
          <w:sz w:val="28"/>
          <w:szCs w:val="28"/>
        </w:rPr>
        <w:t>- Khối lượng công việc đã thực hiện…………………………………………….</w:t>
      </w:r>
    </w:p>
    <w:p w14:paraId="4D7E7AFD" w14:textId="0AFA1A93" w:rsidR="000F7227" w:rsidRPr="007C66A4" w:rsidRDefault="000F7227" w:rsidP="001440DA">
      <w:pPr>
        <w:spacing w:before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- Bên nhận khoán đã hoàn thành (hoặc không hoàn thành…………………) dịch vụ (hàng hóa), đáp ứng (hoặc không đáp ứng) yêu cầu của bên giao khoán.</w:t>
      </w:r>
    </w:p>
    <w:p w14:paraId="084108CA" w14:textId="0B5B4E4C" w:rsidR="000F7227" w:rsidRPr="009E31AA" w:rsidRDefault="001440DA" w:rsidP="001440DA">
      <w:pPr>
        <w:tabs>
          <w:tab w:val="left" w:leader="dot" w:pos="113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1440DA">
        <w:rPr>
          <w:rFonts w:ascii="Times New Roman" w:hAnsi="Times New Roman" w:cs="Times New Roman"/>
          <w:sz w:val="28"/>
          <w:szCs w:val="28"/>
        </w:rPr>
        <w:t xml:space="preserve">      </w:t>
      </w:r>
      <w:r w:rsidR="000F7227" w:rsidRPr="007C66A4">
        <w:rPr>
          <w:rFonts w:ascii="Times New Roman" w:hAnsi="Times New Roman" w:cs="Times New Roman"/>
          <w:sz w:val="28"/>
          <w:szCs w:val="28"/>
        </w:rPr>
        <w:t>- Giá trị hợp đồng đã thực hiện: …………………………………..</w:t>
      </w:r>
    </w:p>
    <w:p w14:paraId="52A7D18A" w14:textId="48D77F38" w:rsidR="000F7227" w:rsidRPr="009E31AA" w:rsidRDefault="000F7227" w:rsidP="001440DA">
      <w:pPr>
        <w:spacing w:before="120"/>
        <w:ind w:firstLine="426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Bên bản này được thành lập……….. bản, mỗi bên giữ………….bản, có giá trị như nhau.</w:t>
      </w:r>
    </w:p>
    <w:p w14:paraId="0B1E7546" w14:textId="77777777" w:rsidR="000F7227" w:rsidRPr="009E31AA" w:rsidRDefault="000F7227" w:rsidP="000F7227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10354" w:type="dxa"/>
        <w:tblLook w:val="04A0" w:firstRow="1" w:lastRow="0" w:firstColumn="1" w:lastColumn="0" w:noHBand="0" w:noVBand="1"/>
      </w:tblPr>
      <w:tblGrid>
        <w:gridCol w:w="704"/>
        <w:gridCol w:w="4541"/>
        <w:gridCol w:w="1019"/>
        <w:gridCol w:w="3517"/>
        <w:gridCol w:w="573"/>
      </w:tblGrid>
      <w:tr w:rsidR="004B6057" w:rsidRPr="007C66A4" w14:paraId="14850263" w14:textId="77777777" w:rsidTr="004B6057">
        <w:trPr>
          <w:gridAfter w:val="1"/>
          <w:wAfter w:w="573" w:type="dxa"/>
        </w:trPr>
        <w:tc>
          <w:tcPr>
            <w:tcW w:w="5245" w:type="dxa"/>
            <w:gridSpan w:val="2"/>
            <w:hideMark/>
          </w:tcPr>
          <w:p w14:paraId="115FE420" w14:textId="77777777" w:rsidR="004B6057" w:rsidRPr="009A5DAA" w:rsidRDefault="004B6057" w:rsidP="00514B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bên </w:t>
            </w:r>
            <w:r w:rsidRPr="009A5DAA">
              <w:rPr>
                <w:rFonts w:ascii="Times New Roman" w:hAnsi="Times New Roman" w:cs="Times New Roman"/>
                <w:b/>
                <w:sz w:val="28"/>
                <w:szCs w:val="28"/>
              </w:rPr>
              <w:t>giao khoán</w:t>
            </w:r>
          </w:p>
        </w:tc>
        <w:tc>
          <w:tcPr>
            <w:tcW w:w="4536" w:type="dxa"/>
            <w:gridSpan w:val="2"/>
            <w:hideMark/>
          </w:tcPr>
          <w:p w14:paraId="26BF50A1" w14:textId="77777777" w:rsidR="004B6057" w:rsidRPr="007620D1" w:rsidRDefault="004B6057" w:rsidP="004B605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bên </w:t>
            </w:r>
            <w:r w:rsidRPr="007620D1">
              <w:rPr>
                <w:rFonts w:ascii="Times New Roman" w:hAnsi="Times New Roman" w:cs="Times New Roman"/>
                <w:b/>
                <w:sz w:val="28"/>
                <w:szCs w:val="28"/>
              </w:rPr>
              <w:t>nhận khoán</w:t>
            </w:r>
          </w:p>
        </w:tc>
      </w:tr>
      <w:tr w:rsidR="000F7227" w:rsidRPr="007C66A4" w14:paraId="624C2739" w14:textId="77777777" w:rsidTr="004B6057">
        <w:trPr>
          <w:gridBefore w:val="1"/>
          <w:wBefore w:w="704" w:type="dxa"/>
        </w:trPr>
        <w:tc>
          <w:tcPr>
            <w:tcW w:w="5560" w:type="dxa"/>
            <w:gridSpan w:val="2"/>
            <w:hideMark/>
          </w:tcPr>
          <w:p w14:paraId="68FAE0F0" w14:textId="77777777" w:rsidR="000F7227" w:rsidRPr="007C66A4" w:rsidRDefault="000F7227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(Ký, họ tên)</w:t>
            </w:r>
          </w:p>
        </w:tc>
        <w:tc>
          <w:tcPr>
            <w:tcW w:w="4090" w:type="dxa"/>
            <w:gridSpan w:val="2"/>
            <w:hideMark/>
          </w:tcPr>
          <w:p w14:paraId="03655A77" w14:textId="532B30D3" w:rsidR="000F7227" w:rsidRPr="007C66A4" w:rsidRDefault="004B6057" w:rsidP="004B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bookmarkStart w:id="0" w:name="_GoBack"/>
            <w:bookmarkEnd w:id="0"/>
            <w:r w:rsidR="000F7227" w:rsidRPr="007C66A4">
              <w:rPr>
                <w:rFonts w:ascii="Times New Roman" w:hAnsi="Times New Roman" w:cs="Times New Roman"/>
                <w:sz w:val="28"/>
                <w:szCs w:val="28"/>
              </w:rPr>
              <w:t>(Ký, họ tên)</w:t>
            </w:r>
          </w:p>
        </w:tc>
      </w:tr>
    </w:tbl>
    <w:p w14:paraId="1E89A50E" w14:textId="77777777" w:rsidR="000F7227" w:rsidRPr="007C66A4" w:rsidRDefault="000F7227" w:rsidP="000F72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8DBA6B" w14:textId="77777777" w:rsidR="000F7227" w:rsidRPr="007C66A4" w:rsidRDefault="000F7227" w:rsidP="000F72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81D5C" w14:textId="77777777" w:rsidR="007332E5" w:rsidRPr="009E31AA" w:rsidRDefault="007332E5"/>
    <w:sectPr w:rsidR="007332E5" w:rsidRPr="009E31AA" w:rsidSect="000F7227">
      <w:pgSz w:w="11907" w:h="16840" w:code="9"/>
      <w:pgMar w:top="1134" w:right="1134" w:bottom="1134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27"/>
    <w:rsid w:val="000A35CA"/>
    <w:rsid w:val="000A6B28"/>
    <w:rsid w:val="000F7227"/>
    <w:rsid w:val="00123087"/>
    <w:rsid w:val="001440DA"/>
    <w:rsid w:val="001F571B"/>
    <w:rsid w:val="004246FA"/>
    <w:rsid w:val="00492CAB"/>
    <w:rsid w:val="004B6057"/>
    <w:rsid w:val="007332E5"/>
    <w:rsid w:val="009208CB"/>
    <w:rsid w:val="009E31AA"/>
    <w:rsid w:val="00A218B4"/>
    <w:rsid w:val="00C159D6"/>
    <w:rsid w:val="00CD258F"/>
    <w:rsid w:val="00D0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C0A3E9"/>
  <w15:chartTrackingRefBased/>
  <w15:docId w15:val="{AB551720-B476-44C0-A220-00076C2B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227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dcterms:created xsi:type="dcterms:W3CDTF">2024-12-03T14:42:00Z</dcterms:created>
  <dcterms:modified xsi:type="dcterms:W3CDTF">2024-12-14T05:25:00Z</dcterms:modified>
</cp:coreProperties>
</file>