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4821"/>
        <w:gridCol w:w="4818"/>
      </w:tblGrid>
      <w:tr w:rsidR="008A5F64" w:rsidRPr="007C66A4" w14:paraId="20F2C210" w14:textId="77777777" w:rsidTr="00973638">
        <w:tc>
          <w:tcPr>
            <w:tcW w:w="4821" w:type="dxa"/>
            <w:hideMark/>
          </w:tcPr>
          <w:p w14:paraId="777840F2" w14:textId="77777777" w:rsidR="008A5F64" w:rsidRPr="00765164" w:rsidRDefault="008A5F64" w:rsidP="00973638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1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Trường Đại học Thủ đô Hà Nội</w:t>
            </w:r>
          </w:p>
        </w:tc>
        <w:tc>
          <w:tcPr>
            <w:tcW w:w="4818" w:type="dxa"/>
            <w:hideMark/>
          </w:tcPr>
          <w:p w14:paraId="5B60859D" w14:textId="77777777" w:rsidR="008A5F64" w:rsidRPr="00A43EDE" w:rsidRDefault="008A5F64" w:rsidP="00973638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3E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Mẫu số </w:t>
            </w:r>
            <w:r w:rsidRPr="00A43ED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07/KHTC</w:t>
            </w:r>
          </w:p>
        </w:tc>
      </w:tr>
      <w:tr w:rsidR="008A5F64" w:rsidRPr="007C66A4" w14:paraId="5A6100DB" w14:textId="77777777" w:rsidTr="00973638">
        <w:tc>
          <w:tcPr>
            <w:tcW w:w="4821" w:type="dxa"/>
          </w:tcPr>
          <w:p w14:paraId="6FBE5E47" w14:textId="77777777" w:rsidR="008A5F64" w:rsidRPr="007C66A4" w:rsidRDefault="008A5F64" w:rsidP="009736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8" w:type="dxa"/>
          </w:tcPr>
          <w:p w14:paraId="7533AC2C" w14:textId="77777777" w:rsidR="008A5F64" w:rsidRPr="007C66A4" w:rsidRDefault="008A5F64" w:rsidP="0097363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675858A6" w14:textId="13D0D6F0" w:rsidR="00797A06" w:rsidRPr="006B4E1F" w:rsidRDefault="00797A06" w:rsidP="00797A06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E1F">
        <w:rPr>
          <w:rFonts w:ascii="Times New Roman" w:hAnsi="Times New Roman" w:cs="Times New Roman"/>
          <w:b/>
          <w:sz w:val="28"/>
          <w:szCs w:val="28"/>
        </w:rPr>
        <w:t xml:space="preserve">BẢNG </w:t>
      </w:r>
      <w:r w:rsidRPr="007C66A4">
        <w:rPr>
          <w:rFonts w:ascii="Times New Roman" w:hAnsi="Times New Roman" w:cs="Times New Roman"/>
          <w:b/>
          <w:sz w:val="28"/>
          <w:szCs w:val="28"/>
        </w:rPr>
        <w:t>QUYẾT TOÁN KINH PHÍ</w:t>
      </w:r>
      <w:r w:rsidRPr="006B4E1F">
        <w:rPr>
          <w:rFonts w:ascii="Times New Roman" w:hAnsi="Times New Roman" w:cs="Times New Roman"/>
          <w:b/>
          <w:sz w:val="28"/>
          <w:szCs w:val="28"/>
        </w:rPr>
        <w:t xml:space="preserve"> ĐOÀN RA</w:t>
      </w:r>
    </w:p>
    <w:p w14:paraId="434DCA93" w14:textId="167A6039" w:rsidR="00797A06" w:rsidRPr="007C66A4" w:rsidRDefault="007F5F51" w:rsidP="00797A06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4E1F">
        <w:rPr>
          <w:rFonts w:ascii="Times New Roman" w:hAnsi="Times New Roman" w:cs="Times New Roman"/>
          <w:i/>
          <w:sz w:val="28"/>
          <w:szCs w:val="28"/>
        </w:rPr>
        <w:t>N</w:t>
      </w:r>
      <w:r w:rsidR="00797A06" w:rsidRPr="007C66A4">
        <w:rPr>
          <w:rFonts w:ascii="Times New Roman" w:hAnsi="Times New Roman" w:cs="Times New Roman"/>
          <w:i/>
          <w:sz w:val="28"/>
          <w:szCs w:val="28"/>
        </w:rPr>
        <w:t>gày     tháng     năm .....</w:t>
      </w:r>
    </w:p>
    <w:p w14:paraId="6B03063E" w14:textId="1795AF30" w:rsidR="0005071C" w:rsidRPr="00760B09" w:rsidRDefault="0005071C" w:rsidP="006B4E1F">
      <w:pPr>
        <w:shd w:val="clear" w:color="auto" w:fill="FFFFFF"/>
        <w:spacing w:before="120"/>
        <w:ind w:firstLine="567"/>
        <w:rPr>
          <w:rFonts w:ascii="Times New Roman" w:eastAsia="Times New Roman" w:hAnsi="Times New Roman"/>
          <w:sz w:val="28"/>
          <w:szCs w:val="28"/>
        </w:rPr>
      </w:pPr>
      <w:r w:rsidRPr="00760B09">
        <w:rPr>
          <w:rFonts w:ascii="Times New Roman" w:eastAsia="Times New Roman" w:hAnsi="Times New Roman"/>
          <w:sz w:val="28"/>
          <w:szCs w:val="28"/>
        </w:rPr>
        <w:t>- Căn cứ Quyết định số ………/…., ngày ……/…./20 … của ………. về việc cử đoàn đi nước ngoài;</w:t>
      </w:r>
    </w:p>
    <w:p w14:paraId="6E137640" w14:textId="470C325A" w:rsidR="0005071C" w:rsidRPr="00760B09" w:rsidRDefault="0005071C" w:rsidP="006B4E1F">
      <w:pPr>
        <w:spacing w:before="120"/>
        <w:ind w:firstLine="567"/>
        <w:rPr>
          <w:rFonts w:ascii="Times New Roman" w:eastAsia="Times New Roman" w:hAnsi="Times New Roman"/>
          <w:sz w:val="28"/>
          <w:szCs w:val="28"/>
        </w:rPr>
      </w:pPr>
      <w:r w:rsidRPr="00760B09">
        <w:rPr>
          <w:rFonts w:ascii="Times New Roman" w:eastAsia="Times New Roman" w:hAnsi="Times New Roman"/>
          <w:sz w:val="28"/>
          <w:szCs w:val="28"/>
        </w:rPr>
        <w:t>- Căn cứ Thông tư số 102/2012/TT-BTC ngày 21/06/2012 của Bộ Tài chính Quy định chế độ công tác phí cho cán bộ, công chức Nhà nước đi công tác ngắn hạn ở nước ngoài do ngân sách Nhà nước bảo đảm kinh phí.</w:t>
      </w:r>
    </w:p>
    <w:p w14:paraId="7BAC6DA8" w14:textId="72B1E7EC" w:rsidR="0005071C" w:rsidRPr="00760B09" w:rsidRDefault="0005071C" w:rsidP="006B4E1F">
      <w:pPr>
        <w:shd w:val="clear" w:color="auto" w:fill="FFFFFF"/>
        <w:spacing w:before="120"/>
        <w:ind w:firstLine="567"/>
        <w:rPr>
          <w:rFonts w:ascii="Times New Roman" w:eastAsia="Times New Roman" w:hAnsi="Times New Roman"/>
          <w:sz w:val="28"/>
          <w:szCs w:val="28"/>
        </w:rPr>
      </w:pPr>
      <w:r w:rsidRPr="00760B09">
        <w:rPr>
          <w:rFonts w:ascii="Times New Roman" w:eastAsia="Times New Roman" w:hAnsi="Times New Roman"/>
          <w:sz w:val="28"/>
          <w:szCs w:val="28"/>
        </w:rPr>
        <w:t>- Căn cứ Quyết định  …………. ngày ……./…../20… của ………… về việc phê duyệt dự toán đoàn đi nước ngoài;</w:t>
      </w:r>
    </w:p>
    <w:p w14:paraId="7BEC18DC" w14:textId="0108CF6D" w:rsidR="0005071C" w:rsidRPr="00760B09" w:rsidRDefault="002B2369" w:rsidP="006B4E1F">
      <w:pPr>
        <w:shd w:val="clear" w:color="auto" w:fill="FFFFFF"/>
        <w:spacing w:before="120"/>
        <w:ind w:firstLine="567"/>
        <w:rPr>
          <w:rFonts w:ascii="Times New Roman" w:eastAsia="Times New Roman" w:hAnsi="Times New Roman"/>
          <w:sz w:val="28"/>
          <w:szCs w:val="28"/>
        </w:rPr>
      </w:pPr>
      <w:r w:rsidRPr="00760B09">
        <w:rPr>
          <w:rFonts w:ascii="Times New Roman" w:eastAsia="Times New Roman" w:hAnsi="Times New Roman"/>
          <w:sz w:val="28"/>
          <w:szCs w:val="28"/>
        </w:rPr>
        <w:t xml:space="preserve">- </w:t>
      </w:r>
      <w:r w:rsidR="0005071C" w:rsidRPr="00760B09">
        <w:rPr>
          <w:rFonts w:ascii="Times New Roman" w:eastAsia="Times New Roman" w:hAnsi="Times New Roman"/>
          <w:sz w:val="28"/>
          <w:szCs w:val="28"/>
        </w:rPr>
        <w:t>Số lượng, thành phần đoàn: ……………người</w:t>
      </w:r>
    </w:p>
    <w:p w14:paraId="2B82A795" w14:textId="0824FA42" w:rsidR="0005071C" w:rsidRPr="00760B09" w:rsidRDefault="002B2369" w:rsidP="006B4E1F">
      <w:pPr>
        <w:shd w:val="clear" w:color="auto" w:fill="FFFFFF"/>
        <w:spacing w:before="120"/>
        <w:ind w:firstLine="567"/>
        <w:rPr>
          <w:rFonts w:ascii="Times New Roman" w:eastAsia="Times New Roman" w:hAnsi="Times New Roman"/>
          <w:sz w:val="28"/>
          <w:szCs w:val="28"/>
        </w:rPr>
      </w:pPr>
      <w:r w:rsidRPr="00760B09">
        <w:rPr>
          <w:rFonts w:ascii="Times New Roman" w:eastAsia="Times New Roman" w:hAnsi="Times New Roman"/>
          <w:sz w:val="28"/>
          <w:szCs w:val="28"/>
        </w:rPr>
        <w:t xml:space="preserve">- </w:t>
      </w:r>
      <w:r w:rsidR="0005071C" w:rsidRPr="00760B09">
        <w:rPr>
          <w:rFonts w:ascii="Times New Roman" w:eastAsia="Times New Roman" w:hAnsi="Times New Roman"/>
          <w:sz w:val="28"/>
          <w:szCs w:val="28"/>
        </w:rPr>
        <w:t>Nguồn kinh phí: …………………………</w:t>
      </w:r>
    </w:p>
    <w:p w14:paraId="3F3F2368" w14:textId="785EAA40" w:rsidR="0005071C" w:rsidRPr="00760B09" w:rsidRDefault="00797A06" w:rsidP="006B4E1F">
      <w:pPr>
        <w:spacing w:before="12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60B09">
        <w:rPr>
          <w:rFonts w:ascii="Times New Roman" w:hAnsi="Times New Roman" w:cs="Times New Roman"/>
          <w:sz w:val="28"/>
          <w:szCs w:val="28"/>
        </w:rPr>
        <w:t xml:space="preserve">Đơn vị đề nghị phê duyệt quyết toán kinh phí </w:t>
      </w:r>
      <w:r w:rsidR="0005071C" w:rsidRPr="00760B09">
        <w:rPr>
          <w:rFonts w:ascii="Times New Roman" w:hAnsi="Times New Roman" w:cs="Times New Roman"/>
          <w:sz w:val="28"/>
          <w:szCs w:val="28"/>
        </w:rPr>
        <w:t>c</w:t>
      </w:r>
      <w:r w:rsidR="0005071C" w:rsidRPr="00760B09">
        <w:rPr>
          <w:rFonts w:ascii="Times New Roman" w:eastAsia="Times New Roman" w:hAnsi="Times New Roman"/>
          <w:sz w:val="28"/>
          <w:szCs w:val="28"/>
        </w:rPr>
        <w:t>hi tiết theo biểu dưới đây:</w:t>
      </w:r>
    </w:p>
    <w:tbl>
      <w:tblPr>
        <w:tblW w:w="0" w:type="auto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1920"/>
        <w:gridCol w:w="950"/>
        <w:gridCol w:w="949"/>
        <w:gridCol w:w="1017"/>
        <w:gridCol w:w="917"/>
        <w:gridCol w:w="1431"/>
        <w:gridCol w:w="1119"/>
      </w:tblGrid>
      <w:tr w:rsidR="0005071C" w:rsidRPr="00BF01BA" w14:paraId="462D81E9" w14:textId="38A6344D" w:rsidTr="006B4E1F">
        <w:trPr>
          <w:trHeight w:val="290"/>
          <w:tblCellSpacing w:w="0" w:type="dxa"/>
        </w:trPr>
        <w:tc>
          <w:tcPr>
            <w:tcW w:w="74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60EF2" w14:textId="77777777" w:rsidR="0005071C" w:rsidRPr="00BF01BA" w:rsidRDefault="0005071C" w:rsidP="000507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F01BA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92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83EC5" w14:textId="77777777" w:rsidR="0005071C" w:rsidRPr="00BF01BA" w:rsidRDefault="0005071C" w:rsidP="000507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F01BA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189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CD1ED" w14:textId="77777777" w:rsidR="0005071C" w:rsidRPr="00BF01BA" w:rsidRDefault="0005071C" w:rsidP="000507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F01BA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Dự toán</w:t>
            </w:r>
          </w:p>
        </w:tc>
        <w:tc>
          <w:tcPr>
            <w:tcW w:w="193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E3A14" w14:textId="77777777" w:rsidR="0005071C" w:rsidRPr="00BF01BA" w:rsidRDefault="0005071C" w:rsidP="000507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F01BA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Quyết toán</w:t>
            </w:r>
          </w:p>
        </w:tc>
        <w:tc>
          <w:tcPr>
            <w:tcW w:w="143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6E7F6" w14:textId="77777777" w:rsidR="0005071C" w:rsidRPr="00BF01BA" w:rsidRDefault="0005071C" w:rsidP="000507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F01BA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Chênh lệch (VND)</w:t>
            </w:r>
          </w:p>
        </w:tc>
        <w:tc>
          <w:tcPr>
            <w:tcW w:w="1119" w:type="dxa"/>
            <w:vMerge w:val="restart"/>
            <w:shd w:val="clear" w:color="auto" w:fill="auto"/>
            <w:vAlign w:val="center"/>
          </w:tcPr>
          <w:p w14:paraId="5B3149E9" w14:textId="3C569649" w:rsidR="0005071C" w:rsidRPr="0005071C" w:rsidRDefault="0005071C" w:rsidP="0005071C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/>
              </w:rPr>
              <w:t>Ghi chú</w:t>
            </w:r>
          </w:p>
        </w:tc>
      </w:tr>
      <w:tr w:rsidR="0005071C" w:rsidRPr="00BF01BA" w14:paraId="4AE706C8" w14:textId="0CED449E" w:rsidTr="006B4E1F">
        <w:trPr>
          <w:trHeight w:val="290"/>
          <w:tblCellSpacing w:w="0" w:type="dxa"/>
        </w:trPr>
        <w:tc>
          <w:tcPr>
            <w:tcW w:w="749" w:type="dxa"/>
            <w:vMerge/>
            <w:shd w:val="clear" w:color="auto" w:fill="auto"/>
            <w:vAlign w:val="center"/>
            <w:hideMark/>
          </w:tcPr>
          <w:p w14:paraId="5ADDB4AA" w14:textId="77777777" w:rsidR="0005071C" w:rsidRPr="00BF01BA" w:rsidRDefault="0005071C" w:rsidP="0005071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20" w:type="dxa"/>
            <w:vMerge/>
            <w:shd w:val="clear" w:color="auto" w:fill="auto"/>
            <w:vAlign w:val="center"/>
            <w:hideMark/>
          </w:tcPr>
          <w:p w14:paraId="0668C29D" w14:textId="77777777" w:rsidR="0005071C" w:rsidRPr="00BF01BA" w:rsidRDefault="0005071C" w:rsidP="0005071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EC73D" w14:textId="77777777" w:rsidR="0005071C" w:rsidRPr="00BF01BA" w:rsidRDefault="0005071C" w:rsidP="000507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F01BA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USD</w:t>
            </w:r>
          </w:p>
        </w:tc>
        <w:tc>
          <w:tcPr>
            <w:tcW w:w="9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E76ED" w14:textId="77777777" w:rsidR="0005071C" w:rsidRPr="00BF01BA" w:rsidRDefault="0005071C" w:rsidP="000507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F01BA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VND</w:t>
            </w:r>
          </w:p>
        </w:tc>
        <w:tc>
          <w:tcPr>
            <w:tcW w:w="10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56766" w14:textId="77777777" w:rsidR="0005071C" w:rsidRPr="00BF01BA" w:rsidRDefault="0005071C" w:rsidP="000507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F01BA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USD</w:t>
            </w:r>
          </w:p>
        </w:tc>
        <w:tc>
          <w:tcPr>
            <w:tcW w:w="9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C6CEC" w14:textId="77777777" w:rsidR="0005071C" w:rsidRPr="00BF01BA" w:rsidRDefault="0005071C" w:rsidP="000507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F01BA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VND</w:t>
            </w:r>
          </w:p>
        </w:tc>
        <w:tc>
          <w:tcPr>
            <w:tcW w:w="1431" w:type="dxa"/>
            <w:vMerge/>
            <w:shd w:val="clear" w:color="auto" w:fill="auto"/>
            <w:vAlign w:val="center"/>
            <w:hideMark/>
          </w:tcPr>
          <w:p w14:paraId="68DB94C4" w14:textId="77777777" w:rsidR="0005071C" w:rsidRPr="00BF01BA" w:rsidRDefault="0005071C" w:rsidP="0005071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19" w:type="dxa"/>
            <w:vMerge/>
            <w:shd w:val="clear" w:color="auto" w:fill="auto"/>
          </w:tcPr>
          <w:p w14:paraId="056E1421" w14:textId="77777777" w:rsidR="0005071C" w:rsidRPr="00BF01BA" w:rsidRDefault="0005071C" w:rsidP="0005071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05071C" w:rsidRPr="00BF01BA" w14:paraId="5A41DE7E" w14:textId="6B06E856" w:rsidTr="006B4E1F">
        <w:trPr>
          <w:tblCellSpacing w:w="0" w:type="dxa"/>
        </w:trPr>
        <w:tc>
          <w:tcPr>
            <w:tcW w:w="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C0FDC" w14:textId="77777777" w:rsidR="0005071C" w:rsidRPr="00BF01BA" w:rsidRDefault="0005071C" w:rsidP="000507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F01BA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91F4C" w14:textId="77777777" w:rsidR="0005071C" w:rsidRPr="00BF01BA" w:rsidRDefault="0005071C" w:rsidP="0005071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F01BA">
              <w:rPr>
                <w:rFonts w:ascii="Times New Roman" w:eastAsia="Times New Roman" w:hAnsi="Times New Roman"/>
                <w:sz w:val="26"/>
                <w:szCs w:val="26"/>
              </w:rPr>
              <w:t>Vé máy bay</w:t>
            </w:r>
          </w:p>
        </w:tc>
        <w:tc>
          <w:tcPr>
            <w:tcW w:w="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27F2E" w14:textId="77777777" w:rsidR="0005071C" w:rsidRPr="00BF01BA" w:rsidRDefault="0005071C" w:rsidP="000507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F01BA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5AFA6" w14:textId="77777777" w:rsidR="0005071C" w:rsidRPr="00BF01BA" w:rsidRDefault="0005071C" w:rsidP="000507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F01BA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0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04607" w14:textId="77777777" w:rsidR="0005071C" w:rsidRPr="00BF01BA" w:rsidRDefault="0005071C" w:rsidP="000507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F01BA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B5966" w14:textId="77777777" w:rsidR="0005071C" w:rsidRPr="00BF01BA" w:rsidRDefault="0005071C" w:rsidP="000507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F01BA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19C9C" w14:textId="77777777" w:rsidR="0005071C" w:rsidRPr="00BF01BA" w:rsidRDefault="0005071C" w:rsidP="000507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F01BA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19" w:type="dxa"/>
            <w:shd w:val="clear" w:color="auto" w:fill="auto"/>
          </w:tcPr>
          <w:p w14:paraId="030C2DD9" w14:textId="77777777" w:rsidR="0005071C" w:rsidRPr="00BF01BA" w:rsidRDefault="0005071C" w:rsidP="000507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05071C" w:rsidRPr="00BF01BA" w14:paraId="1DB7F830" w14:textId="05478207" w:rsidTr="006B4E1F">
        <w:trPr>
          <w:tblCellSpacing w:w="0" w:type="dxa"/>
        </w:trPr>
        <w:tc>
          <w:tcPr>
            <w:tcW w:w="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16F1A" w14:textId="77777777" w:rsidR="0005071C" w:rsidRPr="00BF01BA" w:rsidRDefault="0005071C" w:rsidP="000507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F01BA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FFE6E" w14:textId="77777777" w:rsidR="0005071C" w:rsidRPr="00BF01BA" w:rsidRDefault="0005071C" w:rsidP="0005071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F01BA">
              <w:rPr>
                <w:rFonts w:ascii="Times New Roman" w:eastAsia="Times New Roman" w:hAnsi="Times New Roman"/>
                <w:sz w:val="26"/>
                <w:szCs w:val="26"/>
              </w:rPr>
              <w:t>Tiền tiêu vặt</w:t>
            </w:r>
          </w:p>
        </w:tc>
        <w:tc>
          <w:tcPr>
            <w:tcW w:w="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08E76" w14:textId="77777777" w:rsidR="0005071C" w:rsidRPr="00BF01BA" w:rsidRDefault="0005071C" w:rsidP="000507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F01BA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6302A" w14:textId="77777777" w:rsidR="0005071C" w:rsidRPr="00BF01BA" w:rsidRDefault="0005071C" w:rsidP="000507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F01BA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0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2994A" w14:textId="77777777" w:rsidR="0005071C" w:rsidRPr="00BF01BA" w:rsidRDefault="0005071C" w:rsidP="000507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F01BA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FAA83" w14:textId="77777777" w:rsidR="0005071C" w:rsidRPr="00BF01BA" w:rsidRDefault="0005071C" w:rsidP="000507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F01BA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D3C87" w14:textId="77777777" w:rsidR="0005071C" w:rsidRPr="00BF01BA" w:rsidRDefault="0005071C" w:rsidP="000507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F01BA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19" w:type="dxa"/>
            <w:shd w:val="clear" w:color="auto" w:fill="auto"/>
          </w:tcPr>
          <w:p w14:paraId="2353EFC2" w14:textId="77777777" w:rsidR="0005071C" w:rsidRPr="00BF01BA" w:rsidRDefault="0005071C" w:rsidP="000507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05071C" w:rsidRPr="00BF01BA" w14:paraId="7FFA6799" w14:textId="6621AC33" w:rsidTr="006B4E1F">
        <w:trPr>
          <w:tblCellSpacing w:w="0" w:type="dxa"/>
        </w:trPr>
        <w:tc>
          <w:tcPr>
            <w:tcW w:w="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907B4" w14:textId="77777777" w:rsidR="0005071C" w:rsidRPr="00BF01BA" w:rsidRDefault="0005071C" w:rsidP="000507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F01BA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95C0F" w14:textId="77777777" w:rsidR="0005071C" w:rsidRPr="00BF01BA" w:rsidRDefault="0005071C" w:rsidP="0005071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F01BA">
              <w:rPr>
                <w:rFonts w:ascii="Times New Roman" w:eastAsia="Times New Roman" w:hAnsi="Times New Roman"/>
                <w:sz w:val="26"/>
                <w:szCs w:val="26"/>
              </w:rPr>
              <w:t>Tiền thuê phòng nghỉ</w:t>
            </w:r>
          </w:p>
        </w:tc>
        <w:tc>
          <w:tcPr>
            <w:tcW w:w="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D72DB" w14:textId="77777777" w:rsidR="0005071C" w:rsidRPr="00BF01BA" w:rsidRDefault="0005071C" w:rsidP="000507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F01BA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C195F" w14:textId="77777777" w:rsidR="0005071C" w:rsidRPr="00BF01BA" w:rsidRDefault="0005071C" w:rsidP="000507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F01BA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0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614E0" w14:textId="77777777" w:rsidR="0005071C" w:rsidRPr="00BF01BA" w:rsidRDefault="0005071C" w:rsidP="000507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F01BA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B9429" w14:textId="77777777" w:rsidR="0005071C" w:rsidRPr="00BF01BA" w:rsidRDefault="0005071C" w:rsidP="000507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F01BA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FF157" w14:textId="77777777" w:rsidR="0005071C" w:rsidRPr="00BF01BA" w:rsidRDefault="0005071C" w:rsidP="000507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F01BA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19" w:type="dxa"/>
            <w:shd w:val="clear" w:color="auto" w:fill="auto"/>
          </w:tcPr>
          <w:p w14:paraId="34D7FD1A" w14:textId="77777777" w:rsidR="0005071C" w:rsidRPr="00BF01BA" w:rsidRDefault="0005071C" w:rsidP="000507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05071C" w:rsidRPr="00BF01BA" w14:paraId="63704F67" w14:textId="5D15A510" w:rsidTr="006B4E1F">
        <w:trPr>
          <w:tblCellSpacing w:w="0" w:type="dxa"/>
        </w:trPr>
        <w:tc>
          <w:tcPr>
            <w:tcW w:w="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56659" w14:textId="77777777" w:rsidR="0005071C" w:rsidRPr="00BF01BA" w:rsidRDefault="0005071C" w:rsidP="000507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F01BA"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4314A" w14:textId="77777777" w:rsidR="0005071C" w:rsidRPr="00BF01BA" w:rsidRDefault="0005071C" w:rsidP="0005071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F01BA">
              <w:rPr>
                <w:rFonts w:ascii="Times New Roman" w:eastAsia="Times New Roman" w:hAnsi="Times New Roman"/>
                <w:sz w:val="26"/>
                <w:szCs w:val="26"/>
              </w:rPr>
              <w:t>Tiền bảo hiểm</w:t>
            </w:r>
          </w:p>
        </w:tc>
        <w:tc>
          <w:tcPr>
            <w:tcW w:w="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385E6" w14:textId="77777777" w:rsidR="0005071C" w:rsidRPr="00BF01BA" w:rsidRDefault="0005071C" w:rsidP="000507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F01BA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4B43A" w14:textId="77777777" w:rsidR="0005071C" w:rsidRPr="00BF01BA" w:rsidRDefault="0005071C" w:rsidP="000507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F01BA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0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2FB33" w14:textId="77777777" w:rsidR="0005071C" w:rsidRPr="00BF01BA" w:rsidRDefault="0005071C" w:rsidP="000507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F01BA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B9D1C" w14:textId="77777777" w:rsidR="0005071C" w:rsidRPr="00BF01BA" w:rsidRDefault="0005071C" w:rsidP="000507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F01BA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6FCE2" w14:textId="77777777" w:rsidR="0005071C" w:rsidRPr="00BF01BA" w:rsidRDefault="0005071C" w:rsidP="000507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F01BA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19" w:type="dxa"/>
            <w:shd w:val="clear" w:color="auto" w:fill="auto"/>
          </w:tcPr>
          <w:p w14:paraId="226A2FC1" w14:textId="77777777" w:rsidR="0005071C" w:rsidRPr="00BF01BA" w:rsidRDefault="0005071C" w:rsidP="000507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05071C" w:rsidRPr="00BF01BA" w14:paraId="7C8DAEF1" w14:textId="5EB6C9E4" w:rsidTr="006B4E1F">
        <w:trPr>
          <w:tblCellSpacing w:w="0" w:type="dxa"/>
        </w:trPr>
        <w:tc>
          <w:tcPr>
            <w:tcW w:w="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3126F" w14:textId="77777777" w:rsidR="0005071C" w:rsidRPr="00BF01BA" w:rsidRDefault="0005071C" w:rsidP="000507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F01BA"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71B5F" w14:textId="77777777" w:rsidR="0005071C" w:rsidRPr="00BF01BA" w:rsidRDefault="0005071C" w:rsidP="0005071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F01BA">
              <w:rPr>
                <w:rFonts w:ascii="Times New Roman" w:eastAsia="Times New Roman" w:hAnsi="Times New Roman"/>
                <w:sz w:val="26"/>
                <w:szCs w:val="26"/>
              </w:rPr>
              <w:t>Thuê phương tiện đi và về sân bay</w:t>
            </w:r>
          </w:p>
        </w:tc>
        <w:tc>
          <w:tcPr>
            <w:tcW w:w="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1C655" w14:textId="77777777" w:rsidR="0005071C" w:rsidRPr="00BF01BA" w:rsidRDefault="0005071C" w:rsidP="000507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F01BA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274E8" w14:textId="77777777" w:rsidR="0005071C" w:rsidRPr="00BF01BA" w:rsidRDefault="0005071C" w:rsidP="000507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F01BA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0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BD3CF" w14:textId="77777777" w:rsidR="0005071C" w:rsidRPr="00BF01BA" w:rsidRDefault="0005071C" w:rsidP="000507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F01BA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9527E" w14:textId="77777777" w:rsidR="0005071C" w:rsidRPr="00BF01BA" w:rsidRDefault="0005071C" w:rsidP="000507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F01BA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E5849" w14:textId="77777777" w:rsidR="0005071C" w:rsidRPr="00BF01BA" w:rsidRDefault="0005071C" w:rsidP="000507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F01BA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19" w:type="dxa"/>
            <w:shd w:val="clear" w:color="auto" w:fill="auto"/>
          </w:tcPr>
          <w:p w14:paraId="256C144F" w14:textId="77777777" w:rsidR="0005071C" w:rsidRPr="00BF01BA" w:rsidRDefault="0005071C" w:rsidP="000507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05071C" w:rsidRPr="00BF01BA" w14:paraId="324E0F97" w14:textId="3E53E46E" w:rsidTr="006B4E1F">
        <w:trPr>
          <w:tblCellSpacing w:w="0" w:type="dxa"/>
        </w:trPr>
        <w:tc>
          <w:tcPr>
            <w:tcW w:w="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D5D19" w14:textId="77777777" w:rsidR="0005071C" w:rsidRPr="00BF01BA" w:rsidRDefault="0005071C" w:rsidP="000507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F01BA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97CBE" w14:textId="77777777" w:rsidR="0005071C" w:rsidRPr="00BF01BA" w:rsidRDefault="0005071C" w:rsidP="0005071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F01BA">
              <w:rPr>
                <w:rFonts w:ascii="Times New Roman" w:eastAsia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37E1C" w14:textId="77777777" w:rsidR="0005071C" w:rsidRPr="00BF01BA" w:rsidRDefault="0005071C" w:rsidP="000507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F01BA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9C007" w14:textId="77777777" w:rsidR="0005071C" w:rsidRPr="00BF01BA" w:rsidRDefault="0005071C" w:rsidP="000507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F01BA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0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8ADCE" w14:textId="77777777" w:rsidR="0005071C" w:rsidRPr="00BF01BA" w:rsidRDefault="0005071C" w:rsidP="000507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F01BA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06278" w14:textId="77777777" w:rsidR="0005071C" w:rsidRPr="00BF01BA" w:rsidRDefault="0005071C" w:rsidP="000507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F01BA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E7D00" w14:textId="77777777" w:rsidR="0005071C" w:rsidRPr="00BF01BA" w:rsidRDefault="0005071C" w:rsidP="000507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F01BA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19" w:type="dxa"/>
            <w:shd w:val="clear" w:color="auto" w:fill="auto"/>
          </w:tcPr>
          <w:p w14:paraId="336F1F9C" w14:textId="77777777" w:rsidR="0005071C" w:rsidRPr="00BF01BA" w:rsidRDefault="0005071C" w:rsidP="000507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05071C" w:rsidRPr="00BF01BA" w14:paraId="6113A757" w14:textId="491C80BC" w:rsidTr="006B4E1F">
        <w:trPr>
          <w:tblCellSpacing w:w="0" w:type="dxa"/>
        </w:trPr>
        <w:tc>
          <w:tcPr>
            <w:tcW w:w="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8DC3C" w14:textId="77777777" w:rsidR="0005071C" w:rsidRPr="00BF01BA" w:rsidRDefault="0005071C" w:rsidP="000507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F01BA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5EC7A" w14:textId="77777777" w:rsidR="0005071C" w:rsidRPr="00BF01BA" w:rsidRDefault="0005071C" w:rsidP="0005071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F01BA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Tổng cộng</w:t>
            </w:r>
          </w:p>
        </w:tc>
        <w:tc>
          <w:tcPr>
            <w:tcW w:w="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DAF67" w14:textId="77777777" w:rsidR="0005071C" w:rsidRPr="00BF01BA" w:rsidRDefault="0005071C" w:rsidP="000507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F01BA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EED45" w14:textId="77777777" w:rsidR="0005071C" w:rsidRPr="00BF01BA" w:rsidRDefault="0005071C" w:rsidP="000507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F01BA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0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1244A" w14:textId="77777777" w:rsidR="0005071C" w:rsidRPr="00BF01BA" w:rsidRDefault="0005071C" w:rsidP="000507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F01BA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A1BE0" w14:textId="77777777" w:rsidR="0005071C" w:rsidRPr="00BF01BA" w:rsidRDefault="0005071C" w:rsidP="000507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F01BA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C36EB" w14:textId="77777777" w:rsidR="0005071C" w:rsidRPr="00BF01BA" w:rsidRDefault="0005071C" w:rsidP="000507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F01BA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19" w:type="dxa"/>
            <w:shd w:val="clear" w:color="auto" w:fill="auto"/>
          </w:tcPr>
          <w:p w14:paraId="658376B3" w14:textId="77777777" w:rsidR="0005071C" w:rsidRPr="00BF01BA" w:rsidRDefault="0005071C" w:rsidP="000507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14:paraId="04FA3016" w14:textId="6F6D3CCF" w:rsidR="00797A06" w:rsidRPr="00760B09" w:rsidRDefault="00797A06" w:rsidP="00C964D9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B09">
        <w:rPr>
          <w:rFonts w:ascii="Times New Roman" w:hAnsi="Times New Roman" w:cs="Times New Roman"/>
          <w:sz w:val="28"/>
          <w:szCs w:val="28"/>
        </w:rPr>
        <w:t>Số tiền quyết toán bằng chữ:…………………………………………………</w:t>
      </w:r>
      <w:bookmarkStart w:id="0" w:name="_GoBack"/>
      <w:bookmarkEnd w:id="0"/>
    </w:p>
    <w:p w14:paraId="5B6D5C77" w14:textId="05CF0C00" w:rsidR="00F35261" w:rsidRPr="00760B09" w:rsidRDefault="00F35261" w:rsidP="00C964D9">
      <w:pPr>
        <w:shd w:val="clear" w:color="auto" w:fill="FFFFFF"/>
        <w:spacing w:before="120"/>
        <w:ind w:firstLine="567"/>
        <w:rPr>
          <w:rFonts w:ascii="Times New Roman" w:eastAsia="Times New Roman" w:hAnsi="Times New Roman"/>
          <w:sz w:val="28"/>
          <w:szCs w:val="28"/>
        </w:rPr>
      </w:pPr>
      <w:r w:rsidRPr="00760B09">
        <w:rPr>
          <w:rFonts w:ascii="Times New Roman" w:eastAsia="Times New Roman" w:hAnsi="Times New Roman"/>
          <w:sz w:val="28"/>
          <w:szCs w:val="28"/>
        </w:rPr>
        <w:t>Tỷ giá quy đổi từ USD ra VND được áp dụng theo tỷ giá do Ngân hàng Vietcombank công bố ngày       tháng     năm 200….</w:t>
      </w:r>
    </w:p>
    <w:tbl>
      <w:tblPr>
        <w:tblW w:w="9498" w:type="dxa"/>
        <w:jc w:val="center"/>
        <w:tblLook w:val="04A0" w:firstRow="1" w:lastRow="0" w:firstColumn="1" w:lastColumn="0" w:noHBand="0" w:noVBand="1"/>
      </w:tblPr>
      <w:tblGrid>
        <w:gridCol w:w="3261"/>
        <w:gridCol w:w="3402"/>
        <w:gridCol w:w="2835"/>
      </w:tblGrid>
      <w:tr w:rsidR="00797A06" w:rsidRPr="007C66A4" w14:paraId="1C9BBB92" w14:textId="77777777" w:rsidTr="00D16ED1">
        <w:trPr>
          <w:trHeight w:val="458"/>
          <w:jc w:val="center"/>
        </w:trPr>
        <w:tc>
          <w:tcPr>
            <w:tcW w:w="3261" w:type="dxa"/>
            <w:vAlign w:val="center"/>
            <w:hideMark/>
          </w:tcPr>
          <w:p w14:paraId="3BBC9662" w14:textId="77777777" w:rsidR="00797A06" w:rsidRPr="00300812" w:rsidRDefault="00797A06" w:rsidP="000507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Kế toán thanh toán</w:t>
            </w:r>
          </w:p>
        </w:tc>
        <w:tc>
          <w:tcPr>
            <w:tcW w:w="3402" w:type="dxa"/>
            <w:vAlign w:val="center"/>
            <w:hideMark/>
          </w:tcPr>
          <w:p w14:paraId="4CE1EECA" w14:textId="77777777" w:rsidR="00797A06" w:rsidRPr="00A430A4" w:rsidRDefault="00797A06" w:rsidP="000507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Trưởng đơn vị</w:t>
            </w:r>
          </w:p>
        </w:tc>
        <w:tc>
          <w:tcPr>
            <w:tcW w:w="2835" w:type="dxa"/>
            <w:vAlign w:val="center"/>
            <w:hideMark/>
          </w:tcPr>
          <w:p w14:paraId="12929646" w14:textId="77777777" w:rsidR="00797A06" w:rsidRPr="007C66A4" w:rsidRDefault="00797A06" w:rsidP="000507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Người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lập</w:t>
            </w:r>
          </w:p>
        </w:tc>
      </w:tr>
      <w:tr w:rsidR="00797A06" w:rsidRPr="007C66A4" w14:paraId="0FFB9F78" w14:textId="77777777" w:rsidTr="00D16ED1">
        <w:trPr>
          <w:jc w:val="center"/>
        </w:trPr>
        <w:tc>
          <w:tcPr>
            <w:tcW w:w="3261" w:type="dxa"/>
            <w:vAlign w:val="center"/>
            <w:hideMark/>
          </w:tcPr>
          <w:p w14:paraId="1D779619" w14:textId="77777777" w:rsidR="00797A06" w:rsidRPr="007C66A4" w:rsidRDefault="00797A06" w:rsidP="0005071C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(Ký, họ tên)</w:t>
            </w:r>
          </w:p>
        </w:tc>
        <w:tc>
          <w:tcPr>
            <w:tcW w:w="3402" w:type="dxa"/>
            <w:vAlign w:val="center"/>
            <w:hideMark/>
          </w:tcPr>
          <w:p w14:paraId="0FC6108E" w14:textId="77777777" w:rsidR="00797A06" w:rsidRPr="007C66A4" w:rsidRDefault="00797A06" w:rsidP="0005071C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(Ký, họ tên)</w:t>
            </w:r>
          </w:p>
        </w:tc>
        <w:tc>
          <w:tcPr>
            <w:tcW w:w="2835" w:type="dxa"/>
            <w:vAlign w:val="center"/>
            <w:hideMark/>
          </w:tcPr>
          <w:p w14:paraId="3C75D866" w14:textId="77777777" w:rsidR="00797A06" w:rsidRPr="007C66A4" w:rsidRDefault="00797A06" w:rsidP="0005071C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(Ký, họ tên)</w:t>
            </w:r>
          </w:p>
        </w:tc>
      </w:tr>
    </w:tbl>
    <w:p w14:paraId="43216CF9" w14:textId="77777777" w:rsidR="00797A06" w:rsidRPr="007C66A4" w:rsidRDefault="00797A06" w:rsidP="00797A06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45E7701" w14:textId="77777777" w:rsidR="00797A06" w:rsidRPr="007C66A4" w:rsidRDefault="00797A06" w:rsidP="00797A06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F95D3DA" w14:textId="77777777" w:rsidR="008A5F64" w:rsidRPr="007C66A4" w:rsidRDefault="008A5F64" w:rsidP="008A5F64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tbl>
      <w:tblPr>
        <w:tblW w:w="9498" w:type="dxa"/>
        <w:jc w:val="center"/>
        <w:tblLook w:val="04A0" w:firstRow="1" w:lastRow="0" w:firstColumn="1" w:lastColumn="0" w:noHBand="0" w:noVBand="1"/>
      </w:tblPr>
      <w:tblGrid>
        <w:gridCol w:w="3261"/>
        <w:gridCol w:w="3402"/>
        <w:gridCol w:w="2835"/>
      </w:tblGrid>
      <w:tr w:rsidR="00B33DA6" w:rsidRPr="007C66A4" w14:paraId="6487AA0F" w14:textId="77777777" w:rsidTr="00D16ED1">
        <w:trPr>
          <w:trHeight w:val="458"/>
          <w:jc w:val="center"/>
        </w:trPr>
        <w:tc>
          <w:tcPr>
            <w:tcW w:w="3261" w:type="dxa"/>
            <w:vAlign w:val="center"/>
            <w:hideMark/>
          </w:tcPr>
          <w:p w14:paraId="3B09FE04" w14:textId="6763ACFC" w:rsidR="00B33DA6" w:rsidRPr="00300812" w:rsidRDefault="00B33DA6" w:rsidP="00D16E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Hiệu trưởng</w:t>
            </w:r>
          </w:p>
        </w:tc>
        <w:tc>
          <w:tcPr>
            <w:tcW w:w="3402" w:type="dxa"/>
            <w:vAlign w:val="center"/>
            <w:hideMark/>
          </w:tcPr>
          <w:p w14:paraId="0962C150" w14:textId="7DAF823E" w:rsidR="00B33DA6" w:rsidRPr="00B33DA6" w:rsidRDefault="00B33DA6" w:rsidP="00D16E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Trưởng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phòng KHTC</w:t>
            </w:r>
          </w:p>
        </w:tc>
        <w:tc>
          <w:tcPr>
            <w:tcW w:w="2835" w:type="dxa"/>
            <w:vAlign w:val="center"/>
            <w:hideMark/>
          </w:tcPr>
          <w:p w14:paraId="2C9ED615" w14:textId="796B3184" w:rsidR="00B33DA6" w:rsidRPr="007C66A4" w:rsidRDefault="00B33DA6" w:rsidP="00D16E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Kế toán trưởng</w:t>
            </w:r>
          </w:p>
        </w:tc>
      </w:tr>
      <w:tr w:rsidR="00B33DA6" w:rsidRPr="007C66A4" w14:paraId="46A76119" w14:textId="77777777" w:rsidTr="00D16ED1">
        <w:trPr>
          <w:jc w:val="center"/>
        </w:trPr>
        <w:tc>
          <w:tcPr>
            <w:tcW w:w="3261" w:type="dxa"/>
            <w:vAlign w:val="center"/>
            <w:hideMark/>
          </w:tcPr>
          <w:p w14:paraId="4393F7C3" w14:textId="77777777" w:rsidR="00B33DA6" w:rsidRPr="007C66A4" w:rsidRDefault="00B33DA6" w:rsidP="00D16ED1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(Ký, họ tên)</w:t>
            </w:r>
          </w:p>
        </w:tc>
        <w:tc>
          <w:tcPr>
            <w:tcW w:w="3402" w:type="dxa"/>
            <w:vAlign w:val="center"/>
            <w:hideMark/>
          </w:tcPr>
          <w:p w14:paraId="1E94C66A" w14:textId="77777777" w:rsidR="00B33DA6" w:rsidRPr="007C66A4" w:rsidRDefault="00B33DA6" w:rsidP="00D16ED1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(Ký, họ tên)</w:t>
            </w:r>
          </w:p>
        </w:tc>
        <w:tc>
          <w:tcPr>
            <w:tcW w:w="2835" w:type="dxa"/>
            <w:vAlign w:val="center"/>
            <w:hideMark/>
          </w:tcPr>
          <w:p w14:paraId="4C8C8A6D" w14:textId="77777777" w:rsidR="00B33DA6" w:rsidRPr="007C66A4" w:rsidRDefault="00B33DA6" w:rsidP="00D16ED1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(Ký, họ tên)</w:t>
            </w:r>
          </w:p>
        </w:tc>
      </w:tr>
    </w:tbl>
    <w:p w14:paraId="41ED24FE" w14:textId="77777777" w:rsidR="008A5F64" w:rsidRPr="007C66A4" w:rsidRDefault="008A5F64" w:rsidP="008A5F64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sectPr w:rsidR="008A5F64" w:rsidRPr="007C66A4" w:rsidSect="006B4E1F">
      <w:pgSz w:w="11907" w:h="16840" w:code="9"/>
      <w:pgMar w:top="1134" w:right="1134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F64"/>
    <w:rsid w:val="0005071C"/>
    <w:rsid w:val="00070C02"/>
    <w:rsid w:val="001F571B"/>
    <w:rsid w:val="0025559F"/>
    <w:rsid w:val="002B2369"/>
    <w:rsid w:val="00404A71"/>
    <w:rsid w:val="00415225"/>
    <w:rsid w:val="004246FA"/>
    <w:rsid w:val="00492CAB"/>
    <w:rsid w:val="006B4E1F"/>
    <w:rsid w:val="007332E5"/>
    <w:rsid w:val="00760B09"/>
    <w:rsid w:val="00765164"/>
    <w:rsid w:val="00797A06"/>
    <w:rsid w:val="007F5F51"/>
    <w:rsid w:val="008A5F64"/>
    <w:rsid w:val="009208CB"/>
    <w:rsid w:val="00B33DA6"/>
    <w:rsid w:val="00C964D9"/>
    <w:rsid w:val="00CD258F"/>
    <w:rsid w:val="00D04E86"/>
    <w:rsid w:val="00F07E97"/>
    <w:rsid w:val="00F3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AEF09A"/>
  <w15:chartTrackingRefBased/>
  <w15:docId w15:val="{3A08AD32-5500-41A4-B006-406CC2C6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A5F64"/>
    <w:pPr>
      <w:widowControl w:val="0"/>
    </w:pPr>
    <w:rPr>
      <w:rFonts w:ascii="Courier New" w:eastAsia="Courier New" w:hAnsi="Courier New" w:cs="Courier New"/>
      <w:color w:val="000000"/>
      <w:kern w:val="0"/>
      <w:sz w:val="24"/>
      <w:szCs w:val="24"/>
      <w:lang w:val="vi-VN" w:eastAsia="vi-VN" w:bidi="vi-VN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07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71C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05071C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val="vi-VN" w:eastAsia="vi-VN" w:bidi="vi-V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13</cp:revision>
  <cp:lastPrinted>2024-12-14T05:19:00Z</cp:lastPrinted>
  <dcterms:created xsi:type="dcterms:W3CDTF">2024-12-03T15:28:00Z</dcterms:created>
  <dcterms:modified xsi:type="dcterms:W3CDTF">2024-12-14T05:20:00Z</dcterms:modified>
</cp:coreProperties>
</file>