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821"/>
        <w:gridCol w:w="4677"/>
      </w:tblGrid>
      <w:tr w:rsidR="004B40FB" w:rsidRPr="007C66A4" w14:paraId="3A5EDEEE" w14:textId="77777777" w:rsidTr="004B40FB">
        <w:tc>
          <w:tcPr>
            <w:tcW w:w="4821" w:type="dxa"/>
          </w:tcPr>
          <w:p w14:paraId="3AB8A953" w14:textId="77777777" w:rsidR="004B40FB" w:rsidRPr="00BB36EB" w:rsidRDefault="004B40FB" w:rsidP="006E0B5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6EB">
              <w:rPr>
                <w:rFonts w:ascii="Times New Roman" w:hAnsi="Times New Roman" w:cs="Times New Roman"/>
                <w:sz w:val="28"/>
                <w:szCs w:val="28"/>
              </w:rPr>
              <w:t>Trường Đại học Thủ đô Hà Nội</w:t>
            </w:r>
          </w:p>
        </w:tc>
        <w:tc>
          <w:tcPr>
            <w:tcW w:w="4677" w:type="dxa"/>
            <w:hideMark/>
          </w:tcPr>
          <w:p w14:paraId="5944AAF2" w14:textId="77777777" w:rsidR="004B40FB" w:rsidRPr="004B40FB" w:rsidRDefault="004B40FB" w:rsidP="004B40F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0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Mẫu số </w:t>
            </w:r>
            <w:r w:rsidRPr="004B40F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05/KHTC</w:t>
            </w:r>
          </w:p>
        </w:tc>
      </w:tr>
    </w:tbl>
    <w:p w14:paraId="1B866135" w14:textId="77777777" w:rsidR="004B40FB" w:rsidRPr="007C66A4" w:rsidRDefault="004B40FB" w:rsidP="004B4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D4BF6B7" w14:textId="77777777" w:rsidR="004B40FB" w:rsidRPr="007C66A4" w:rsidRDefault="004B40FB" w:rsidP="004B40FB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4">
        <w:rPr>
          <w:rFonts w:ascii="Times New Roman" w:hAnsi="Times New Roman" w:cs="Times New Roman"/>
          <w:b/>
          <w:sz w:val="28"/>
          <w:szCs w:val="28"/>
        </w:rPr>
        <w:t>BIÊN NHẬN TIỀN</w:t>
      </w:r>
    </w:p>
    <w:p w14:paraId="36447065" w14:textId="77777777" w:rsidR="004B40FB" w:rsidRPr="007C66A4" w:rsidRDefault="004B40FB" w:rsidP="004B40FB">
      <w:pPr>
        <w:spacing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66A4">
        <w:rPr>
          <w:rFonts w:ascii="Times New Roman" w:hAnsi="Times New Roman" w:cs="Times New Roman"/>
          <w:i/>
          <w:sz w:val="28"/>
          <w:szCs w:val="28"/>
        </w:rPr>
        <w:t>Ngày…..tháng..... năm .....</w:t>
      </w:r>
    </w:p>
    <w:p w14:paraId="7A98A915" w14:textId="77777777" w:rsidR="004B40FB" w:rsidRPr="007C66A4" w:rsidRDefault="004B40FB" w:rsidP="004B40FB">
      <w:pPr>
        <w:spacing w:after="10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9B7507" w14:textId="4B6D3E6D" w:rsidR="004B40FB" w:rsidRPr="00857A23" w:rsidRDefault="004B40FB" w:rsidP="00DA5030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66A4">
        <w:rPr>
          <w:rFonts w:ascii="Times New Roman" w:hAnsi="Times New Roman" w:cs="Times New Roman"/>
          <w:sz w:val="28"/>
          <w:szCs w:val="28"/>
        </w:rPr>
        <w:t>Nội dung công việc:</w:t>
      </w:r>
      <w:r w:rsidR="00857A23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…………………………………………………………..</w:t>
      </w:r>
    </w:p>
    <w:p w14:paraId="5FE564AF" w14:textId="77777777" w:rsidR="004B40FB" w:rsidRPr="007C66A4" w:rsidRDefault="004B40FB" w:rsidP="00DA5030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 ……………......................................................................................................</w:t>
      </w:r>
    </w:p>
    <w:p w14:paraId="7E5470ED" w14:textId="25A6014B" w:rsidR="004B40FB" w:rsidRPr="00BB36EB" w:rsidRDefault="004B40FB" w:rsidP="00DA5030">
      <w:pPr>
        <w:tabs>
          <w:tab w:val="left" w:pos="6804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6EB">
        <w:rPr>
          <w:rFonts w:ascii="Times New Roman" w:hAnsi="Times New Roman" w:cs="Times New Roman"/>
          <w:sz w:val="28"/>
          <w:szCs w:val="28"/>
        </w:rPr>
        <w:t>Họ tên n</w:t>
      </w:r>
      <w:r w:rsidRPr="007C66A4">
        <w:rPr>
          <w:rFonts w:ascii="Times New Roman" w:hAnsi="Times New Roman" w:cs="Times New Roman"/>
          <w:sz w:val="28"/>
          <w:szCs w:val="28"/>
        </w:rPr>
        <w:t>gười nhận tiền: .....................................................</w:t>
      </w:r>
    </w:p>
    <w:p w14:paraId="087D2EC2" w14:textId="00ED4A8D" w:rsidR="004B40FB" w:rsidRPr="00BB36EB" w:rsidRDefault="004B40FB" w:rsidP="00DA5030">
      <w:pPr>
        <w:tabs>
          <w:tab w:val="left" w:pos="6804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Đơn vị</w:t>
      </w:r>
      <w:r w:rsidRPr="00BB36EB">
        <w:rPr>
          <w:rFonts w:ascii="Times New Roman" w:hAnsi="Times New Roman" w:cs="Times New Roman"/>
          <w:sz w:val="28"/>
          <w:szCs w:val="28"/>
        </w:rPr>
        <w:t>/Địa chỉ</w:t>
      </w:r>
      <w:r w:rsidRPr="007C66A4">
        <w:rPr>
          <w:rFonts w:ascii="Times New Roman" w:hAnsi="Times New Roman" w:cs="Times New Roman"/>
          <w:sz w:val="28"/>
          <w:szCs w:val="28"/>
        </w:rPr>
        <w:t>: ................................</w:t>
      </w:r>
      <w:r w:rsidRPr="00BB36EB">
        <w:rPr>
          <w:rFonts w:ascii="Times New Roman" w:hAnsi="Times New Roman" w:cs="Times New Roman"/>
          <w:sz w:val="28"/>
          <w:szCs w:val="28"/>
        </w:rPr>
        <w:t>...............................................</w:t>
      </w:r>
      <w:r w:rsidR="00857A23" w:rsidRPr="00BB36EB">
        <w:rPr>
          <w:rFonts w:ascii="Times New Roman" w:hAnsi="Times New Roman" w:cs="Times New Roman"/>
          <w:sz w:val="28"/>
          <w:szCs w:val="28"/>
        </w:rPr>
        <w:t>...................</w:t>
      </w:r>
    </w:p>
    <w:p w14:paraId="4577894A" w14:textId="77777777" w:rsidR="004B40FB" w:rsidRPr="00360990" w:rsidRDefault="004B40FB" w:rsidP="00DA5030">
      <w:pPr>
        <w:tabs>
          <w:tab w:val="left" w:pos="6804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990">
        <w:rPr>
          <w:rFonts w:ascii="Times New Roman" w:hAnsi="Times New Roman" w:cs="Times New Roman"/>
          <w:sz w:val="28"/>
          <w:szCs w:val="28"/>
        </w:rPr>
        <w:t>Mã số thuế……………………….</w:t>
      </w:r>
    </w:p>
    <w:p w14:paraId="7866D263" w14:textId="6B20FCC6" w:rsidR="004B40FB" w:rsidRPr="00BB36EB" w:rsidRDefault="004B40FB" w:rsidP="00DA5030">
      <w:pPr>
        <w:tabs>
          <w:tab w:val="left" w:pos="6804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990">
        <w:rPr>
          <w:rFonts w:ascii="Times New Roman" w:hAnsi="Times New Roman" w:cs="Times New Roman"/>
          <w:sz w:val="28"/>
          <w:szCs w:val="28"/>
        </w:rPr>
        <w:t>Số căn cước công dân……………………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B36EB">
        <w:rPr>
          <w:rFonts w:ascii="Times New Roman" w:hAnsi="Times New Roman" w:cs="Times New Roman"/>
          <w:sz w:val="28"/>
          <w:szCs w:val="28"/>
        </w:rPr>
        <w:t>….</w:t>
      </w:r>
    </w:p>
    <w:p w14:paraId="15DABA4C" w14:textId="4C54B556" w:rsidR="004B40FB" w:rsidRPr="00BB36EB" w:rsidRDefault="004B40FB" w:rsidP="00DA5030">
      <w:pPr>
        <w:tabs>
          <w:tab w:val="left" w:pos="6804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990">
        <w:rPr>
          <w:rFonts w:ascii="Times New Roman" w:hAnsi="Times New Roman" w:cs="Times New Roman"/>
          <w:sz w:val="28"/>
          <w:szCs w:val="28"/>
        </w:rPr>
        <w:t>Ngày cấp……</w:t>
      </w:r>
      <w:r w:rsidRPr="00BB36EB">
        <w:rPr>
          <w:rFonts w:ascii="Times New Roman" w:hAnsi="Times New Roman" w:cs="Times New Roman"/>
          <w:sz w:val="28"/>
          <w:szCs w:val="28"/>
        </w:rPr>
        <w:t>……….</w:t>
      </w:r>
      <w:r w:rsidRPr="00360990">
        <w:rPr>
          <w:rFonts w:ascii="Times New Roman" w:hAnsi="Times New Roman" w:cs="Times New Roman"/>
          <w:sz w:val="28"/>
          <w:szCs w:val="28"/>
        </w:rPr>
        <w:t>…..Nơi cấp……………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B36EB">
        <w:rPr>
          <w:rFonts w:ascii="Times New Roman" w:hAnsi="Times New Roman" w:cs="Times New Roman"/>
          <w:sz w:val="28"/>
          <w:szCs w:val="28"/>
        </w:rPr>
        <w:t>……..</w:t>
      </w:r>
    </w:p>
    <w:p w14:paraId="0329A3FE" w14:textId="77777777" w:rsidR="004B40FB" w:rsidRPr="007C66A4" w:rsidRDefault="004B40FB" w:rsidP="00DA5030">
      <w:pPr>
        <w:tabs>
          <w:tab w:val="left" w:pos="6804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Điện thoại liên hệ: ..........................................................</w:t>
      </w:r>
    </w:p>
    <w:p w14:paraId="6F850B75" w14:textId="77777777" w:rsidR="004B40FB" w:rsidRPr="007C66A4" w:rsidRDefault="004B40FB" w:rsidP="00DA5030">
      <w:pPr>
        <w:tabs>
          <w:tab w:val="left" w:pos="6804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47E">
        <w:rPr>
          <w:rFonts w:ascii="Times New Roman" w:hAnsi="Times New Roman" w:cs="Times New Roman"/>
          <w:sz w:val="28"/>
          <w:szCs w:val="28"/>
        </w:rPr>
        <w:t>Số tiền thanh toán</w:t>
      </w:r>
      <w:r w:rsidRPr="007C66A4">
        <w:rPr>
          <w:rFonts w:ascii="Times New Roman" w:hAnsi="Times New Roman" w:cs="Times New Roman"/>
          <w:sz w:val="28"/>
          <w:szCs w:val="28"/>
        </w:rPr>
        <w:t>: ..........................................................</w:t>
      </w:r>
    </w:p>
    <w:p w14:paraId="01EA1BE8" w14:textId="77777777" w:rsidR="00BF4BF2" w:rsidRPr="00BB36EB" w:rsidRDefault="00BF4BF2" w:rsidP="00DA5030">
      <w:pPr>
        <w:tabs>
          <w:tab w:val="left" w:pos="567"/>
        </w:tabs>
        <w:spacing w:before="120"/>
        <w:ind w:left="567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Số tiền </w:t>
      </w:r>
      <w:r w:rsidRPr="007C66A4">
        <w:rPr>
          <w:rFonts w:ascii="Times New Roman" w:hAnsi="Times New Roman" w:cs="Times New Roman"/>
          <w:i/>
          <w:sz w:val="28"/>
          <w:szCs w:val="28"/>
        </w:rPr>
        <w:t>(bằng chữ)</w:t>
      </w:r>
      <w:r w:rsidRPr="007C66A4">
        <w:rPr>
          <w:rFonts w:ascii="Times New Roman" w:hAnsi="Times New Roman" w:cs="Times New Roman"/>
          <w:sz w:val="28"/>
          <w:szCs w:val="28"/>
        </w:rPr>
        <w:t>: ……………………………………………………………</w:t>
      </w:r>
    </w:p>
    <w:p w14:paraId="5563D67D" w14:textId="0132C32D" w:rsidR="000563DB" w:rsidRPr="000563DB" w:rsidRDefault="000563DB" w:rsidP="00DA5030">
      <w:pPr>
        <w:tabs>
          <w:tab w:val="left" w:pos="6804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66A4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</w:t>
      </w:r>
    </w:p>
    <w:p w14:paraId="5E156C95" w14:textId="67EB9FF1" w:rsidR="004B40FB" w:rsidRPr="007C66A4" w:rsidRDefault="004B40FB" w:rsidP="00DA5030">
      <w:pPr>
        <w:tabs>
          <w:tab w:val="left" w:pos="6804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47E">
        <w:rPr>
          <w:rFonts w:ascii="Times New Roman" w:hAnsi="Times New Roman" w:cs="Times New Roman"/>
          <w:sz w:val="28"/>
          <w:szCs w:val="28"/>
        </w:rPr>
        <w:t>Số tiền khấu trừ thuế</w:t>
      </w:r>
      <w:r w:rsidRPr="007C66A4">
        <w:rPr>
          <w:rFonts w:ascii="Times New Roman" w:hAnsi="Times New Roman" w:cs="Times New Roman"/>
          <w:sz w:val="28"/>
          <w:szCs w:val="28"/>
        </w:rPr>
        <w:t>: ..........................................................</w:t>
      </w:r>
    </w:p>
    <w:p w14:paraId="76F3823E" w14:textId="77777777" w:rsidR="004B40FB" w:rsidRPr="007C66A4" w:rsidRDefault="004B40FB" w:rsidP="00DA5030">
      <w:pPr>
        <w:tabs>
          <w:tab w:val="left" w:pos="6804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47E">
        <w:rPr>
          <w:rFonts w:ascii="Times New Roman" w:hAnsi="Times New Roman" w:cs="Times New Roman"/>
          <w:sz w:val="28"/>
          <w:szCs w:val="28"/>
        </w:rPr>
        <w:t>Số tiền còn nhận</w:t>
      </w:r>
      <w:r w:rsidRPr="007C66A4">
        <w:rPr>
          <w:rFonts w:ascii="Times New Roman" w:hAnsi="Times New Roman" w:cs="Times New Roman"/>
          <w:sz w:val="28"/>
          <w:szCs w:val="28"/>
        </w:rPr>
        <w:t>: ..........................................................</w:t>
      </w:r>
    </w:p>
    <w:p w14:paraId="6954DD51" w14:textId="1CE46020" w:rsidR="004B40FB" w:rsidRDefault="004B40FB" w:rsidP="00DA5030">
      <w:pPr>
        <w:tabs>
          <w:tab w:val="left" w:pos="567"/>
        </w:tabs>
        <w:spacing w:before="120"/>
        <w:ind w:firstLine="567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Tôi đã nhận đủ số tiền trên, tôi viết biên nhận này làm căn cứ cho đơn vị thực hiện thủ tục thanh toán.</w:t>
      </w:r>
    </w:p>
    <w:p w14:paraId="00488013" w14:textId="77777777" w:rsidR="00DA5030" w:rsidRPr="007C66A4" w:rsidRDefault="00DA5030" w:rsidP="00DA5030">
      <w:pPr>
        <w:tabs>
          <w:tab w:val="left" w:pos="567"/>
        </w:tabs>
        <w:spacing w:before="120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8964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95"/>
        <w:gridCol w:w="3969"/>
      </w:tblGrid>
      <w:tr w:rsidR="004B40FB" w:rsidRPr="007C66A4" w14:paraId="5362E7BB" w14:textId="77777777" w:rsidTr="006B4DBB">
        <w:tc>
          <w:tcPr>
            <w:tcW w:w="4995" w:type="dxa"/>
            <w:hideMark/>
          </w:tcPr>
          <w:p w14:paraId="77BB4EF4" w14:textId="77777777" w:rsidR="004B40FB" w:rsidRPr="007C66A4" w:rsidRDefault="004B40FB" w:rsidP="006E0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Trưởng đơn vị xác nhận</w:t>
            </w:r>
          </w:p>
        </w:tc>
        <w:tc>
          <w:tcPr>
            <w:tcW w:w="3969" w:type="dxa"/>
            <w:hideMark/>
          </w:tcPr>
          <w:p w14:paraId="67D0E15F" w14:textId="77777777" w:rsidR="004B40FB" w:rsidRPr="007C66A4" w:rsidRDefault="004B40FB" w:rsidP="006E0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nhận tiền </w:t>
            </w:r>
          </w:p>
        </w:tc>
      </w:tr>
      <w:tr w:rsidR="004B40FB" w:rsidRPr="007C66A4" w14:paraId="187CE383" w14:textId="77777777" w:rsidTr="006B4DBB">
        <w:tc>
          <w:tcPr>
            <w:tcW w:w="4995" w:type="dxa"/>
            <w:hideMark/>
          </w:tcPr>
          <w:p w14:paraId="1460D232" w14:textId="77777777" w:rsidR="004B40FB" w:rsidRPr="007C66A4" w:rsidRDefault="004B40FB" w:rsidP="006E0B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tên)</w:t>
            </w:r>
          </w:p>
        </w:tc>
        <w:tc>
          <w:tcPr>
            <w:tcW w:w="3969" w:type="dxa"/>
            <w:hideMark/>
          </w:tcPr>
          <w:p w14:paraId="616C72CC" w14:textId="77777777" w:rsidR="004B40FB" w:rsidRPr="007C66A4" w:rsidRDefault="004B40FB" w:rsidP="006E0B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tên)</w:t>
            </w:r>
          </w:p>
        </w:tc>
      </w:tr>
    </w:tbl>
    <w:p w14:paraId="2C5580A5" w14:textId="77777777" w:rsidR="007332E5" w:rsidRDefault="007332E5"/>
    <w:sectPr w:rsidR="007332E5" w:rsidSect="007418E0">
      <w:pgSz w:w="11907" w:h="16840" w:code="9"/>
      <w:pgMar w:top="1134" w:right="1134" w:bottom="1134" w:left="1418" w:header="0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FB"/>
    <w:rsid w:val="000563DB"/>
    <w:rsid w:val="001F571B"/>
    <w:rsid w:val="002A53EE"/>
    <w:rsid w:val="00492CAB"/>
    <w:rsid w:val="004B40FB"/>
    <w:rsid w:val="006B4DBB"/>
    <w:rsid w:val="007332E5"/>
    <w:rsid w:val="007418E0"/>
    <w:rsid w:val="00857A23"/>
    <w:rsid w:val="00865B41"/>
    <w:rsid w:val="009208CB"/>
    <w:rsid w:val="00BB36EB"/>
    <w:rsid w:val="00BF4BF2"/>
    <w:rsid w:val="00CD258F"/>
    <w:rsid w:val="00D04E86"/>
    <w:rsid w:val="00DA5030"/>
    <w:rsid w:val="00DD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8451E7"/>
  <w15:chartTrackingRefBased/>
  <w15:docId w15:val="{C276AC0B-A1DA-4425-9E3C-B8E3E236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B40FB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</cp:revision>
  <cp:lastPrinted>2024-12-11T16:08:00Z</cp:lastPrinted>
  <dcterms:created xsi:type="dcterms:W3CDTF">2024-12-06T15:46:00Z</dcterms:created>
  <dcterms:modified xsi:type="dcterms:W3CDTF">2024-12-14T05:15:00Z</dcterms:modified>
</cp:coreProperties>
</file>