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639"/>
        <w:gridCol w:w="3433"/>
      </w:tblGrid>
      <w:tr w:rsidR="00942CF2" w:rsidRPr="007C66A4" w14:paraId="2B171DC4" w14:textId="77777777" w:rsidTr="00973638">
        <w:tc>
          <w:tcPr>
            <w:tcW w:w="6062" w:type="dxa"/>
            <w:hideMark/>
          </w:tcPr>
          <w:p w14:paraId="00F4A5A2" w14:textId="77777777" w:rsidR="00942CF2" w:rsidRPr="007A78AB" w:rsidRDefault="00942CF2" w:rsidP="009736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A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A7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rường Đại học Thủ đô Hà Nội</w:t>
            </w:r>
          </w:p>
          <w:p w14:paraId="4482F5F8" w14:textId="77777777" w:rsidR="00942CF2" w:rsidRPr="00336630" w:rsidRDefault="00942CF2" w:rsidP="009736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630">
              <w:rPr>
                <w:rFonts w:ascii="Times New Roman" w:hAnsi="Times New Roman" w:cs="Times New Roman"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ơn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ị</w:t>
            </w:r>
            <w:r w:rsidRPr="00336630">
              <w:rPr>
                <w:rFonts w:ascii="Times New Roman" w:hAnsi="Times New Roman" w:cs="Times New Roman"/>
                <w:bCs/>
                <w:sz w:val="28"/>
                <w:szCs w:val="28"/>
              </w:rPr>
              <w:t>:......................................</w:t>
            </w:r>
          </w:p>
        </w:tc>
        <w:tc>
          <w:tcPr>
            <w:tcW w:w="3793" w:type="dxa"/>
            <w:hideMark/>
          </w:tcPr>
          <w:p w14:paraId="6F22F4D2" w14:textId="79F58ADC" w:rsidR="00942CF2" w:rsidRPr="00EE1600" w:rsidRDefault="00942CF2" w:rsidP="00942CF2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EE1600">
              <w:rPr>
                <w:rFonts w:ascii="Times New Roman" w:hAnsi="Times New Roman" w:cs="Times New Roman"/>
                <w:bCs/>
                <w:sz w:val="28"/>
                <w:szCs w:val="28"/>
              </w:rPr>
              <w:t>Mẫu số: 0</w:t>
            </w:r>
            <w:r w:rsidRPr="00EE16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EE160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EE16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KHTC</w:t>
            </w:r>
          </w:p>
        </w:tc>
      </w:tr>
    </w:tbl>
    <w:p w14:paraId="30DDBD3F" w14:textId="77777777" w:rsidR="00942CF2" w:rsidRPr="007C66A4" w:rsidRDefault="00942CF2" w:rsidP="00942CF2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52469517"/>
      <w:r w:rsidRPr="007C66A4">
        <w:rPr>
          <w:rFonts w:ascii="Times New Roman" w:hAnsi="Times New Roman" w:cs="Times New Roman"/>
          <w:b/>
          <w:sz w:val="28"/>
          <w:szCs w:val="28"/>
        </w:rPr>
        <w:t>DỰ TOÁN KINH PHÍ</w:t>
      </w:r>
      <w:bookmarkEnd w:id="0"/>
    </w:p>
    <w:p w14:paraId="45B1F9F2" w14:textId="77777777" w:rsidR="00942CF2" w:rsidRPr="00C302A6" w:rsidRDefault="00942CF2" w:rsidP="00942CF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 xml:space="preserve">Hà Nội, ngày   </w:t>
      </w:r>
      <w:r w:rsidRPr="007A78A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C66A4">
        <w:rPr>
          <w:rFonts w:ascii="Times New Roman" w:hAnsi="Times New Roman" w:cs="Times New Roman"/>
          <w:i/>
          <w:sz w:val="28"/>
          <w:szCs w:val="28"/>
        </w:rPr>
        <w:t xml:space="preserve">  tháng   </w:t>
      </w:r>
      <w:r w:rsidRPr="007A7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6A4">
        <w:rPr>
          <w:rFonts w:ascii="Times New Roman" w:hAnsi="Times New Roman" w:cs="Times New Roman"/>
          <w:i/>
          <w:sz w:val="28"/>
          <w:szCs w:val="28"/>
        </w:rPr>
        <w:t xml:space="preserve">  năm .....</w:t>
      </w:r>
    </w:p>
    <w:p w14:paraId="57CE8D82" w14:textId="77777777" w:rsidR="00942CF2" w:rsidRDefault="00942CF2" w:rsidP="0094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790D7" w14:textId="77777777" w:rsidR="00942CF2" w:rsidRPr="006753D4" w:rsidRDefault="00942CF2" w:rsidP="0094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Căn cứ vào kế hoạch </w:t>
      </w:r>
      <w:r w:rsidRPr="00C302A6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302A6">
        <w:rPr>
          <w:rFonts w:ascii="Times New Roman" w:hAnsi="Times New Roman" w:cs="Times New Roman"/>
          <w:sz w:val="28"/>
          <w:szCs w:val="28"/>
        </w:rPr>
        <w:t>. ngày</w:t>
      </w:r>
      <w:r w:rsidRPr="007C66A4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Pr="006753D4">
        <w:rPr>
          <w:rFonts w:ascii="Times New Roman" w:hAnsi="Times New Roman" w:cs="Times New Roman"/>
          <w:sz w:val="28"/>
          <w:szCs w:val="28"/>
        </w:rPr>
        <w:t>(nếu có)</w:t>
      </w:r>
    </w:p>
    <w:p w14:paraId="651C4F10" w14:textId="2646379F" w:rsidR="00942CF2" w:rsidRPr="007C66A4" w:rsidRDefault="00942CF2" w:rsidP="0094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Căn cứ vào dự toán ngân sách </w:t>
      </w:r>
      <w:r w:rsidRPr="007A78AB">
        <w:rPr>
          <w:rFonts w:ascii="Times New Roman" w:hAnsi="Times New Roman" w:cs="Times New Roman"/>
          <w:sz w:val="28"/>
          <w:szCs w:val="28"/>
        </w:rPr>
        <w:t xml:space="preserve">đơn vị </w:t>
      </w:r>
      <w:r w:rsidRPr="007C66A4">
        <w:rPr>
          <w:rFonts w:ascii="Times New Roman" w:hAnsi="Times New Roman" w:cs="Times New Roman"/>
          <w:sz w:val="28"/>
          <w:szCs w:val="28"/>
        </w:rPr>
        <w:t xml:space="preserve">năm </w:t>
      </w:r>
      <w:r w:rsidR="008832E8" w:rsidRPr="007A78AB">
        <w:rPr>
          <w:rFonts w:ascii="Times New Roman" w:hAnsi="Times New Roman" w:cs="Times New Roman"/>
          <w:sz w:val="28"/>
          <w:szCs w:val="28"/>
        </w:rPr>
        <w:t>202</w:t>
      </w:r>
      <w:r w:rsidRPr="007C66A4">
        <w:rPr>
          <w:rFonts w:ascii="Times New Roman" w:hAnsi="Times New Roman" w:cs="Times New Roman"/>
          <w:sz w:val="28"/>
          <w:szCs w:val="28"/>
        </w:rPr>
        <w:t>…</w:t>
      </w:r>
      <w:r w:rsidR="00EF7019" w:rsidRPr="007A78AB">
        <w:rPr>
          <w:rFonts w:ascii="Times New Roman" w:hAnsi="Times New Roman" w:cs="Times New Roman"/>
          <w:sz w:val="28"/>
          <w:szCs w:val="28"/>
        </w:rPr>
        <w:t>đã phê duyệt</w:t>
      </w:r>
      <w:r w:rsidRPr="007C66A4">
        <w:rPr>
          <w:rFonts w:ascii="Times New Roman" w:hAnsi="Times New Roman" w:cs="Times New Roman"/>
          <w:sz w:val="28"/>
          <w:szCs w:val="28"/>
        </w:rPr>
        <w:t xml:space="preserve"> </w:t>
      </w:r>
      <w:r w:rsidR="00800C1B" w:rsidRPr="00FF00F4">
        <w:rPr>
          <w:rFonts w:ascii="Times New Roman" w:hAnsi="Times New Roman" w:cs="Times New Roman"/>
          <w:sz w:val="28"/>
          <w:szCs w:val="28"/>
        </w:rPr>
        <w:t>tại mục…</w:t>
      </w:r>
      <w:r w:rsidRPr="007C66A4">
        <w:rPr>
          <w:rFonts w:ascii="Times New Roman" w:hAnsi="Times New Roman" w:cs="Times New Roman"/>
          <w:sz w:val="28"/>
          <w:szCs w:val="28"/>
        </w:rPr>
        <w:t>(nếu có)</w:t>
      </w:r>
    </w:p>
    <w:p w14:paraId="0A11F32E" w14:textId="00CF67A8" w:rsidR="00942CF2" w:rsidRPr="007C66A4" w:rsidRDefault="00942CF2" w:rsidP="0094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 xml:space="preserve">Đơn vị lập </w:t>
      </w:r>
      <w:r w:rsidRPr="007C66A4">
        <w:rPr>
          <w:rFonts w:ascii="Times New Roman" w:hAnsi="Times New Roman" w:cs="Times New Roman"/>
          <w:sz w:val="28"/>
          <w:szCs w:val="28"/>
        </w:rPr>
        <w:t xml:space="preserve">dự toán kinh phí </w:t>
      </w:r>
      <w:r w:rsidRPr="00360990">
        <w:rPr>
          <w:rFonts w:ascii="Times New Roman" w:hAnsi="Times New Roman" w:cs="Times New Roman"/>
          <w:sz w:val="28"/>
          <w:szCs w:val="28"/>
        </w:rPr>
        <w:t>nội dung………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302A6">
        <w:rPr>
          <w:rFonts w:ascii="Times New Roman" w:hAnsi="Times New Roman" w:cs="Times New Roman"/>
          <w:sz w:val="28"/>
          <w:szCs w:val="28"/>
        </w:rPr>
        <w:t>…………………..</w:t>
      </w:r>
      <w:r w:rsidRPr="00360990">
        <w:rPr>
          <w:rFonts w:ascii="Times New Roman" w:hAnsi="Times New Roman" w:cs="Times New Roman"/>
          <w:sz w:val="28"/>
          <w:szCs w:val="28"/>
        </w:rPr>
        <w:t>..</w:t>
      </w:r>
      <w:r w:rsidRPr="007C66A4">
        <w:rPr>
          <w:rFonts w:ascii="Times New Roman" w:hAnsi="Times New Roman" w:cs="Times New Roman"/>
          <w:sz w:val="28"/>
          <w:szCs w:val="28"/>
        </w:rPr>
        <w:t>……..như sau: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690"/>
        <w:gridCol w:w="1014"/>
        <w:gridCol w:w="993"/>
        <w:gridCol w:w="852"/>
        <w:gridCol w:w="1560"/>
        <w:gridCol w:w="1384"/>
      </w:tblGrid>
      <w:tr w:rsidR="00942CF2" w:rsidRPr="007C66A4" w14:paraId="1EB04B31" w14:textId="77777777" w:rsidTr="00973638">
        <w:trPr>
          <w:trHeight w:val="8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E16F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423B" w14:textId="77777777" w:rsidR="00942CF2" w:rsidRPr="00EE1600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247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  <w:p w14:paraId="10627DA0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21B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6B61" w14:textId="77777777" w:rsidR="00942CF2" w:rsidRPr="00550A93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Định mức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2C59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3072" w14:textId="77777777" w:rsidR="00942CF2" w:rsidRPr="00360990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 khoản</w:t>
            </w:r>
          </w:p>
          <w:p w14:paraId="62A63E48" w14:textId="77777777" w:rsidR="00942CF2" w:rsidRPr="00360990" w:rsidRDefault="00942CF2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dụng</w:t>
            </w:r>
            <w:r w:rsidRPr="0036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định mức</w:t>
            </w:r>
          </w:p>
        </w:tc>
      </w:tr>
      <w:tr w:rsidR="00942CF2" w:rsidRPr="00EE1600" w14:paraId="01ACFE3D" w14:textId="77777777" w:rsidTr="00973638">
        <w:trPr>
          <w:trHeight w:val="43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5404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06A8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F68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E159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 xml:space="preserve"> (1)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E1A2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 xml:space="preserve"> (2)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692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</w:rPr>
            </w:pPr>
            <w:r w:rsidRPr="00EE1600">
              <w:rPr>
                <w:rFonts w:ascii="Times New Roman" w:hAnsi="Times New Roman" w:cs="Times New Roman"/>
              </w:rPr>
              <w:t xml:space="preserve">(3)=(1)*(2)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8D41" w14:textId="40C3D538" w:rsidR="00942CF2" w:rsidRPr="00EE1600" w:rsidRDefault="00FC6CD5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942CF2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42CF2" w:rsidRPr="007C66A4" w14:paraId="5E69C9F9" w14:textId="77777777" w:rsidTr="00973638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14F1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A56E4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4448A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890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7B68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F602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9188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CF2" w:rsidRPr="007C66A4" w14:paraId="73742980" w14:textId="77777777" w:rsidTr="00973638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3ECF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4D83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6AEA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8620E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A521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A826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8663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CF2" w:rsidRPr="007C66A4" w14:paraId="5DFF544C" w14:textId="77777777" w:rsidTr="00973638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13C7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91EF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5317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8E52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A818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856C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5EDE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CF2" w:rsidRPr="007C66A4" w14:paraId="7464B660" w14:textId="77777777" w:rsidTr="00973638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C5CC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E2F4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54D4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B069C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94DFC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A90B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E56E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22E79F20" w14:textId="77777777" w:rsidTr="00973638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862C" w14:textId="77777777" w:rsidR="00942CF2" w:rsidRPr="00EE1600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2539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AA03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18AB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4152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C186" w14:textId="77777777" w:rsidR="00942CF2" w:rsidRPr="007C66A4" w:rsidRDefault="00942CF2" w:rsidP="00973638">
            <w:pPr>
              <w:spacing w:before="4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309C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0700F76A" w14:textId="77777777" w:rsidTr="00973638">
        <w:trPr>
          <w:trHeight w:val="3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48EC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455A" w14:textId="77777777" w:rsidR="00942CF2" w:rsidRPr="007C3A18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4957" w14:textId="77777777" w:rsidR="00942CF2" w:rsidRPr="007C66A4" w:rsidRDefault="00942CF2" w:rsidP="00973638">
            <w:pPr>
              <w:spacing w:before="4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588F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4A80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0790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EAEA" w14:textId="77777777" w:rsidR="00942CF2" w:rsidRPr="007C66A4" w:rsidRDefault="00942CF2" w:rsidP="00973638">
            <w:pPr>
              <w:spacing w:before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14:paraId="4B206045" w14:textId="32812657" w:rsidR="00942CF2" w:rsidRPr="007C66A4" w:rsidRDefault="00942CF2" w:rsidP="00942CF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(Số tiền bằng chữ:………………………………………………………………)</w:t>
      </w:r>
    </w:p>
    <w:p w14:paraId="341A0AD6" w14:textId="77777777" w:rsidR="00942CF2" w:rsidRDefault="00942CF2" w:rsidP="00942CF2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 xml:space="preserve">Hồ sơ kèm theo dự toán: có </w:t>
      </w:r>
      <w:r w:rsidRPr="00871F99">
        <w:rPr>
          <w:rFonts w:ascii="Times New Roman" w:hAnsi="Times New Roman" w:cs="Times New Roman"/>
          <w:sz w:val="28"/>
          <w:szCs w:val="28"/>
        </w:rPr>
        <w:t xml:space="preserve">bảng kê </w:t>
      </w:r>
      <w:r w:rsidRPr="00C302A6">
        <w:rPr>
          <w:rFonts w:ascii="Times New Roman" w:hAnsi="Times New Roman" w:cs="Times New Roman"/>
          <w:sz w:val="28"/>
          <w:szCs w:val="28"/>
        </w:rPr>
        <w:t>kèm theo</w:t>
      </w:r>
    </w:p>
    <w:p w14:paraId="661E906D" w14:textId="77777777" w:rsidR="00942CF2" w:rsidRPr="00C302A6" w:rsidRDefault="00942CF2" w:rsidP="00942CF2">
      <w:pPr>
        <w:spacing w:before="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1"/>
        <w:gridCol w:w="2041"/>
        <w:gridCol w:w="2381"/>
        <w:gridCol w:w="2089"/>
      </w:tblGrid>
      <w:tr w:rsidR="00942CF2" w:rsidRPr="007C66A4" w14:paraId="27182222" w14:textId="77777777" w:rsidTr="00973638">
        <w:tc>
          <w:tcPr>
            <w:tcW w:w="2943" w:type="dxa"/>
            <w:hideMark/>
          </w:tcPr>
          <w:p w14:paraId="3D9799E3" w14:textId="77777777" w:rsidR="00942CF2" w:rsidRPr="007C66A4" w:rsidRDefault="00942CF2" w:rsidP="0097363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iệu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trưởng 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</w:p>
        </w:tc>
        <w:tc>
          <w:tcPr>
            <w:tcW w:w="2268" w:type="dxa"/>
            <w:hideMark/>
          </w:tcPr>
          <w:p w14:paraId="7BF76FB4" w14:textId="77777777" w:rsidR="00942CF2" w:rsidRPr="00C302A6" w:rsidRDefault="00942CF2" w:rsidP="0097363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rưởng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phòng KHTC</w:t>
            </w:r>
          </w:p>
        </w:tc>
        <w:tc>
          <w:tcPr>
            <w:tcW w:w="2694" w:type="dxa"/>
            <w:hideMark/>
          </w:tcPr>
          <w:p w14:paraId="5E854F37" w14:textId="77777777" w:rsidR="00942CF2" w:rsidRPr="007C66A4" w:rsidRDefault="00942CF2" w:rsidP="0097363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Trưởng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đơn vị</w:t>
            </w:r>
          </w:p>
        </w:tc>
        <w:tc>
          <w:tcPr>
            <w:tcW w:w="2375" w:type="dxa"/>
            <w:hideMark/>
          </w:tcPr>
          <w:p w14:paraId="3B3CD084" w14:textId="77777777" w:rsidR="00942CF2" w:rsidRPr="007C66A4" w:rsidRDefault="00942CF2" w:rsidP="0097363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14:paraId="63E24572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8F111C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90522F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ADCE63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D3625E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715EAE" w14:textId="77777777" w:rsidR="00942CF2" w:rsidRDefault="00942CF2" w:rsidP="00942CF2">
      <w:pPr>
        <w:rPr>
          <w:lang w:val="en-US"/>
        </w:rPr>
      </w:pPr>
    </w:p>
    <w:p w14:paraId="2A4A0B56" w14:textId="77777777" w:rsidR="00942CF2" w:rsidRDefault="00942CF2" w:rsidP="00942CF2">
      <w:pPr>
        <w:rPr>
          <w:lang w:val="en-US"/>
        </w:rPr>
      </w:pPr>
    </w:p>
    <w:p w14:paraId="667ABC0F" w14:textId="77777777" w:rsidR="00E56AF1" w:rsidRDefault="00942CF2" w:rsidP="00942CF2">
      <w:pPr>
        <w:rPr>
          <w:rFonts w:ascii="Times New Roman" w:hAnsi="Times New Roman" w:cs="Times New Roman"/>
          <w:lang w:val="en-US"/>
        </w:rPr>
      </w:pPr>
      <w:r w:rsidRPr="00E56AF1">
        <w:rPr>
          <w:rFonts w:ascii="Times New Roman" w:hAnsi="Times New Roman" w:cs="Times New Roman"/>
          <w:lang w:val="en-US"/>
        </w:rPr>
        <w:t xml:space="preserve">Ghi chú: </w:t>
      </w:r>
    </w:p>
    <w:p w14:paraId="75A198B6" w14:textId="01B3B6DC" w:rsidR="00942CF2" w:rsidRDefault="00942CF2" w:rsidP="00942CF2">
      <w:pPr>
        <w:rPr>
          <w:rFonts w:ascii="Times New Roman" w:hAnsi="Times New Roman" w:cs="Times New Roman"/>
          <w:lang w:val="en-US"/>
        </w:rPr>
      </w:pPr>
      <w:r w:rsidRPr="00E56AF1">
        <w:rPr>
          <w:rFonts w:ascii="Times New Roman" w:hAnsi="Times New Roman" w:cs="Times New Roman"/>
          <w:lang w:val="en-US"/>
        </w:rPr>
        <w:t>Điều khoản áp dụng định mức ghi rõ Điều, khoản của Quy chế chi tiêu nội bộ hoặc văn bản pháp quy khác (Ví dụ Điều 1 khoản 1 Quy chế chi tiêu nội bộ thì ghi: Đ1K1QC).</w:t>
      </w:r>
    </w:p>
    <w:p w14:paraId="1B201FBC" w14:textId="77777777" w:rsidR="00E56AF1" w:rsidRDefault="00E56AF1" w:rsidP="00942CF2">
      <w:pPr>
        <w:rPr>
          <w:rFonts w:ascii="Times New Roman" w:hAnsi="Times New Roman" w:cs="Times New Roman"/>
          <w:lang w:val="en-US"/>
        </w:rPr>
      </w:pPr>
    </w:p>
    <w:p w14:paraId="2DABFDF1" w14:textId="77777777" w:rsidR="00E56AF1" w:rsidRDefault="00E56AF1" w:rsidP="00942CF2">
      <w:pPr>
        <w:rPr>
          <w:rFonts w:ascii="Times New Roman" w:hAnsi="Times New Roman" w:cs="Times New Roman"/>
          <w:lang w:val="en-US"/>
        </w:rPr>
      </w:pPr>
    </w:p>
    <w:p w14:paraId="55153F88" w14:textId="77777777" w:rsidR="00E56AF1" w:rsidRDefault="00E56AF1" w:rsidP="00942CF2">
      <w:pPr>
        <w:rPr>
          <w:rFonts w:ascii="Times New Roman" w:hAnsi="Times New Roman" w:cs="Times New Roman"/>
          <w:lang w:val="en-US"/>
        </w:rPr>
      </w:pPr>
    </w:p>
    <w:p w14:paraId="63DCBFE4" w14:textId="77777777" w:rsidR="00E56AF1" w:rsidRDefault="00E56AF1" w:rsidP="00942CF2">
      <w:pPr>
        <w:rPr>
          <w:rFonts w:ascii="Times New Roman" w:hAnsi="Times New Roman" w:cs="Times New Roman"/>
          <w:lang w:val="en-US"/>
        </w:rPr>
      </w:pPr>
    </w:p>
    <w:p w14:paraId="5CB4086A" w14:textId="77777777" w:rsidR="00E56AF1" w:rsidRPr="00E56AF1" w:rsidRDefault="00E56AF1" w:rsidP="00942CF2">
      <w:pPr>
        <w:rPr>
          <w:rFonts w:ascii="Times New Roman" w:hAnsi="Times New Roman" w:cs="Times New Roman"/>
          <w:sz w:val="28"/>
          <w:szCs w:val="28"/>
        </w:rPr>
      </w:pPr>
    </w:p>
    <w:p w14:paraId="38FE1D87" w14:textId="77777777" w:rsidR="00FF00F4" w:rsidRPr="007A78AB" w:rsidRDefault="00FF00F4" w:rsidP="00FF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AB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FF00F4">
        <w:rPr>
          <w:rFonts w:ascii="Times New Roman" w:hAnsi="Times New Roman" w:cs="Times New Roman"/>
          <w:sz w:val="28"/>
          <w:szCs w:val="28"/>
        </w:rPr>
        <w:t>rường Đại học Thủ đô Hà Nội</w:t>
      </w:r>
    </w:p>
    <w:p w14:paraId="536C8057" w14:textId="77777777" w:rsidR="00942CF2" w:rsidRPr="007C66A4" w:rsidRDefault="00942CF2" w:rsidP="00FF00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47E1F" w14:textId="77777777" w:rsidR="00942CF2" w:rsidRPr="00871F99" w:rsidRDefault="00942CF2" w:rsidP="00942CF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BẢNG KÊ </w:t>
      </w:r>
      <w:r w:rsidRPr="00871F99">
        <w:rPr>
          <w:rFonts w:ascii="Times New Roman" w:hAnsi="Times New Roman" w:cs="Times New Roman"/>
          <w:b/>
          <w:sz w:val="28"/>
          <w:szCs w:val="28"/>
        </w:rPr>
        <w:t>HỒ SƠ</w:t>
      </w:r>
    </w:p>
    <w:p w14:paraId="69E7300B" w14:textId="6259D6D9" w:rsidR="00942CF2" w:rsidRPr="00B66E62" w:rsidRDefault="00942CF2" w:rsidP="00942CF2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1F99">
        <w:rPr>
          <w:rFonts w:ascii="Times New Roman" w:hAnsi="Times New Roman" w:cs="Times New Roman"/>
          <w:i/>
          <w:sz w:val="28"/>
          <w:szCs w:val="28"/>
        </w:rPr>
        <w:t xml:space="preserve">(Kèm theo dự toán </w:t>
      </w:r>
      <w:r w:rsidR="00B13103" w:rsidRPr="00B66E62">
        <w:rPr>
          <w:rFonts w:ascii="Times New Roman" w:hAnsi="Times New Roman" w:cs="Times New Roman"/>
          <w:i/>
          <w:sz w:val="28"/>
          <w:szCs w:val="28"/>
        </w:rPr>
        <w:t xml:space="preserve">kinh phí </w:t>
      </w:r>
      <w:r w:rsidRPr="00871F99">
        <w:rPr>
          <w:rFonts w:ascii="Times New Roman" w:hAnsi="Times New Roman" w:cs="Times New Roman"/>
          <w:i/>
          <w:sz w:val="28"/>
          <w:szCs w:val="28"/>
        </w:rPr>
        <w:t>n</w:t>
      </w:r>
      <w:r w:rsidRPr="007C66A4">
        <w:rPr>
          <w:rFonts w:ascii="Times New Roman" w:hAnsi="Times New Roman" w:cs="Times New Roman"/>
          <w:i/>
          <w:sz w:val="28"/>
          <w:szCs w:val="28"/>
        </w:rPr>
        <w:t>gày…..tháng..... năm .....</w:t>
      </w:r>
      <w:r w:rsidRPr="00B66E62">
        <w:rPr>
          <w:rFonts w:ascii="Times New Roman" w:hAnsi="Times New Roman" w:cs="Times New Roman"/>
          <w:i/>
          <w:sz w:val="28"/>
          <w:szCs w:val="28"/>
        </w:rPr>
        <w:t>)</w:t>
      </w:r>
    </w:p>
    <w:p w14:paraId="5A368779" w14:textId="77777777" w:rsidR="00B66E62" w:rsidRDefault="00B66E62" w:rsidP="00942CF2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2B0C75" w14:textId="2AB829A8" w:rsidR="00942CF2" w:rsidRPr="007C66A4" w:rsidRDefault="00B66E62" w:rsidP="00942CF2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E62">
        <w:rPr>
          <w:rFonts w:ascii="Times New Roman" w:hAnsi="Times New Roman" w:cs="Times New Roman"/>
          <w:sz w:val="28"/>
          <w:szCs w:val="28"/>
        </w:rPr>
        <w:t xml:space="preserve">Kê </w:t>
      </w:r>
      <w:r w:rsidR="00CF3EE9">
        <w:rPr>
          <w:rFonts w:ascii="Times New Roman" w:hAnsi="Times New Roman" w:cs="Times New Roman"/>
          <w:sz w:val="28"/>
          <w:szCs w:val="28"/>
          <w:lang w:val="en-US"/>
        </w:rPr>
        <w:t xml:space="preserve">hồ sơ </w:t>
      </w:r>
      <w:bookmarkStart w:id="1" w:name="_GoBack"/>
      <w:bookmarkEnd w:id="1"/>
      <w:r w:rsidRPr="00B66E62">
        <w:rPr>
          <w:rFonts w:ascii="Times New Roman" w:hAnsi="Times New Roman" w:cs="Times New Roman"/>
          <w:sz w:val="28"/>
          <w:szCs w:val="28"/>
        </w:rPr>
        <w:t>theo trình tự ngày tháng của hồ sơ.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789"/>
        <w:gridCol w:w="2540"/>
      </w:tblGrid>
      <w:tr w:rsidR="00942CF2" w:rsidRPr="007C66A4" w14:paraId="58A2955D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C503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C22" w14:textId="77777777" w:rsidR="00942CF2" w:rsidRPr="00871F99" w:rsidRDefault="00942CF2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hồ sơ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C83C" w14:textId="77777777" w:rsidR="00942CF2" w:rsidRPr="00871F99" w:rsidRDefault="00942CF2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hồ sơ</w:t>
            </w:r>
          </w:p>
        </w:tc>
      </w:tr>
      <w:tr w:rsidR="00942CF2" w:rsidRPr="007C66A4" w14:paraId="71B960FB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C7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F05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67B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372ED9FE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52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EF0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69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117CB90D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107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585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03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0BED9010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700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C70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531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14756F15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F53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EC1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68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3CC0AF93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608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3F4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C02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69AFACC1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2BE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2C9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1BD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F2" w:rsidRPr="007C66A4" w14:paraId="26EB5608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3F0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047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F35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CF2" w:rsidRPr="007C66A4" w14:paraId="61C1000A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B76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D70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E25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CF2" w:rsidRPr="007C66A4" w14:paraId="053A4B22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E3A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4CE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597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CF2" w:rsidRPr="007C66A4" w14:paraId="2790F708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2B2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B1C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FD9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CF2" w:rsidRPr="007C66A4" w14:paraId="43AE4998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784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C72" w14:textId="77777777" w:rsidR="00942CF2" w:rsidRPr="007C66A4" w:rsidRDefault="00942CF2" w:rsidP="00973638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73F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CF2" w:rsidRPr="007C66A4" w14:paraId="15C1B9A6" w14:textId="77777777" w:rsidTr="00EF701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E6C" w14:textId="77777777" w:rsidR="00942CF2" w:rsidRPr="007C66A4" w:rsidRDefault="00942CF2" w:rsidP="0097363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352" w14:textId="77777777" w:rsidR="00942CF2" w:rsidRPr="007C66A4" w:rsidRDefault="00942CF2" w:rsidP="0097363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91A" w14:textId="77777777" w:rsidR="00942CF2" w:rsidRPr="007C66A4" w:rsidRDefault="00942CF2" w:rsidP="0097363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43FBC88E" w14:textId="77777777" w:rsidR="00942CF2" w:rsidRPr="007C66A4" w:rsidRDefault="00942CF2" w:rsidP="00942CF2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D49D2B8" w14:textId="77777777" w:rsidR="00942CF2" w:rsidRPr="00360990" w:rsidRDefault="00942CF2" w:rsidP="00EF701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871F99">
        <w:rPr>
          <w:rFonts w:ascii="Times New Roman" w:hAnsi="Times New Roman" w:cs="Times New Roman"/>
          <w:sz w:val="28"/>
          <w:szCs w:val="28"/>
        </w:rPr>
        <w:t>Tổng số hồ sơ theo bảng kê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</w:p>
    <w:p w14:paraId="04259C3D" w14:textId="4AD8C6D0" w:rsidR="00942CF2" w:rsidRPr="00B66E62" w:rsidRDefault="00942CF2" w:rsidP="00B66E62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2551"/>
        <w:gridCol w:w="4796"/>
      </w:tblGrid>
      <w:tr w:rsidR="00942CF2" w:rsidRPr="007C66A4" w14:paraId="1BA4ED72" w14:textId="77777777" w:rsidTr="00973638">
        <w:tc>
          <w:tcPr>
            <w:tcW w:w="2551" w:type="dxa"/>
          </w:tcPr>
          <w:p w14:paraId="31E776E6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6" w:type="dxa"/>
            <w:hideMark/>
          </w:tcPr>
          <w:p w14:paraId="17C92BE0" w14:textId="77777777" w:rsidR="00942CF2" w:rsidRPr="007C66A4" w:rsidRDefault="00942CF2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Ngày…..tháng…..năm…..</w:t>
            </w:r>
          </w:p>
        </w:tc>
      </w:tr>
      <w:tr w:rsidR="00942CF2" w:rsidRPr="007C66A4" w14:paraId="5D3E18D0" w14:textId="77777777" w:rsidTr="00973638">
        <w:tc>
          <w:tcPr>
            <w:tcW w:w="2551" w:type="dxa"/>
          </w:tcPr>
          <w:p w14:paraId="2135E351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6" w:type="dxa"/>
          </w:tcPr>
          <w:p w14:paraId="2B5E570B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lập </w:t>
            </w:r>
          </w:p>
        </w:tc>
      </w:tr>
      <w:tr w:rsidR="00942CF2" w:rsidRPr="007C66A4" w14:paraId="7AB07C4D" w14:textId="77777777" w:rsidTr="00973638">
        <w:tc>
          <w:tcPr>
            <w:tcW w:w="2551" w:type="dxa"/>
          </w:tcPr>
          <w:p w14:paraId="324AB8E8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96" w:type="dxa"/>
          </w:tcPr>
          <w:p w14:paraId="77A471D9" w14:textId="77777777" w:rsidR="00942CF2" w:rsidRPr="007C66A4" w:rsidRDefault="00942CF2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5F9D9A85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3DC698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F88CBD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3BE821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45200B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EB089C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B60E82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574FCB" w14:textId="77777777" w:rsidR="00942CF2" w:rsidRPr="007C66A4" w:rsidRDefault="00942CF2" w:rsidP="00942C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903332" w14:textId="77777777" w:rsidR="007332E5" w:rsidRDefault="007332E5"/>
    <w:sectPr w:rsidR="007332E5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2"/>
    <w:rsid w:val="00070C02"/>
    <w:rsid w:val="001F571B"/>
    <w:rsid w:val="004246FA"/>
    <w:rsid w:val="00492CAB"/>
    <w:rsid w:val="007332E5"/>
    <w:rsid w:val="007A78AB"/>
    <w:rsid w:val="00800C1B"/>
    <w:rsid w:val="008832E8"/>
    <w:rsid w:val="009208CB"/>
    <w:rsid w:val="00942CF2"/>
    <w:rsid w:val="00AD616A"/>
    <w:rsid w:val="00B13103"/>
    <w:rsid w:val="00B66E62"/>
    <w:rsid w:val="00CD258F"/>
    <w:rsid w:val="00CF3EE9"/>
    <w:rsid w:val="00D04E86"/>
    <w:rsid w:val="00E56AF1"/>
    <w:rsid w:val="00EF7019"/>
    <w:rsid w:val="00FC6CD5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218FE9"/>
  <w15:chartTrackingRefBased/>
  <w15:docId w15:val="{94F1586E-F61F-4F5F-B8B0-B89E560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42CF2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2024-12-09T10:29:00Z</cp:lastPrinted>
  <dcterms:created xsi:type="dcterms:W3CDTF">2024-12-03T15:42:00Z</dcterms:created>
  <dcterms:modified xsi:type="dcterms:W3CDTF">2024-12-14T05:06:00Z</dcterms:modified>
</cp:coreProperties>
</file>