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4569"/>
        <w:gridCol w:w="4395"/>
      </w:tblGrid>
      <w:tr w:rsidR="007169D5" w:rsidRPr="007C66A4" w14:paraId="6E573A22" w14:textId="77777777" w:rsidTr="00166962">
        <w:trPr>
          <w:trHeight w:val="315"/>
        </w:trPr>
        <w:tc>
          <w:tcPr>
            <w:tcW w:w="4569" w:type="dxa"/>
            <w:noWrap/>
            <w:vAlign w:val="bottom"/>
            <w:hideMark/>
          </w:tcPr>
          <w:p w14:paraId="7177D5CD" w14:textId="77777777" w:rsidR="007169D5" w:rsidRPr="00EB4A1E" w:rsidRDefault="007169D5" w:rsidP="00C0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A1E">
              <w:rPr>
                <w:rFonts w:ascii="Times New Roman" w:hAnsi="Times New Roman" w:cs="Times New Roman"/>
                <w:sz w:val="28"/>
                <w:szCs w:val="28"/>
              </w:rPr>
              <w:t>Trường ĐH Thủ đô Hà Nội</w:t>
            </w:r>
          </w:p>
        </w:tc>
        <w:tc>
          <w:tcPr>
            <w:tcW w:w="4395" w:type="dxa"/>
            <w:noWrap/>
            <w:vAlign w:val="bottom"/>
            <w:hideMark/>
          </w:tcPr>
          <w:p w14:paraId="1D520359" w14:textId="77777777" w:rsidR="007169D5" w:rsidRPr="007169D5" w:rsidRDefault="007169D5" w:rsidP="001669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69D5">
              <w:rPr>
                <w:rFonts w:ascii="Times New Roman" w:hAnsi="Times New Roman" w:cs="Times New Roman"/>
                <w:sz w:val="28"/>
                <w:szCs w:val="28"/>
              </w:rPr>
              <w:t xml:space="preserve">Mẫu số: </w:t>
            </w:r>
            <w:r w:rsidRPr="007169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01/KHTC</w:t>
            </w:r>
          </w:p>
        </w:tc>
      </w:tr>
      <w:tr w:rsidR="007169D5" w:rsidRPr="007C66A4" w14:paraId="28E17C2E" w14:textId="77777777" w:rsidTr="00166962">
        <w:trPr>
          <w:trHeight w:val="315"/>
        </w:trPr>
        <w:tc>
          <w:tcPr>
            <w:tcW w:w="4569" w:type="dxa"/>
            <w:noWrap/>
            <w:vAlign w:val="bottom"/>
            <w:hideMark/>
          </w:tcPr>
          <w:p w14:paraId="235E0B29" w14:textId="054B471A" w:rsidR="007169D5" w:rsidRPr="007C66A4" w:rsidRDefault="007169D5" w:rsidP="00C0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noWrap/>
          </w:tcPr>
          <w:p w14:paraId="69DEF171" w14:textId="77777777" w:rsidR="007169D5" w:rsidRPr="007C66A4" w:rsidRDefault="007169D5" w:rsidP="00C059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3680F78" w14:textId="77777777" w:rsidR="007169D5" w:rsidRPr="007C66A4" w:rsidRDefault="007169D5" w:rsidP="007169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/>
          <w:bCs/>
          <w:sz w:val="28"/>
          <w:szCs w:val="28"/>
        </w:rPr>
        <w:t xml:space="preserve">GIẤY ĐỀ NGHỊ THANH TOÁN </w:t>
      </w:r>
    </w:p>
    <w:p w14:paraId="7A265624" w14:textId="27F49E7C" w:rsidR="007169D5" w:rsidRPr="007C66A4" w:rsidRDefault="005B21F5" w:rsidP="005B21F5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6A4">
        <w:rPr>
          <w:rFonts w:ascii="Times New Roman" w:hAnsi="Times New Roman" w:cs="Times New Roman"/>
          <w:bCs/>
          <w:i/>
          <w:sz w:val="28"/>
          <w:szCs w:val="28"/>
        </w:rPr>
        <w:t>Ngày ..... tháng......năm.....</w:t>
      </w:r>
    </w:p>
    <w:p w14:paraId="74F25031" w14:textId="77777777" w:rsidR="005B21F5" w:rsidRDefault="005B21F5" w:rsidP="007169D5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2BC3A47B" w14:textId="6E70B590" w:rsidR="007169D5" w:rsidRPr="005B21F5" w:rsidRDefault="007169D5" w:rsidP="007169D5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242F1E">
        <w:rPr>
          <w:rFonts w:ascii="Times New Roman" w:hAnsi="Times New Roman" w:cs="Times New Roman"/>
          <w:sz w:val="28"/>
          <w:szCs w:val="28"/>
        </w:rPr>
        <w:t xml:space="preserve">Kính gửi: </w:t>
      </w:r>
      <w:r w:rsidRPr="005B21F5">
        <w:rPr>
          <w:rFonts w:ascii="Times New Roman" w:hAnsi="Times New Roman" w:cs="Times New Roman"/>
          <w:sz w:val="28"/>
          <w:szCs w:val="28"/>
        </w:rPr>
        <w:tab/>
        <w:t>- Hiệu trưởng</w:t>
      </w:r>
    </w:p>
    <w:p w14:paraId="0B89D0D6" w14:textId="77777777" w:rsidR="007169D5" w:rsidRPr="005B21F5" w:rsidRDefault="007169D5" w:rsidP="007169D5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5B21F5">
        <w:rPr>
          <w:rFonts w:ascii="Times New Roman" w:hAnsi="Times New Roman" w:cs="Times New Roman"/>
          <w:sz w:val="28"/>
          <w:szCs w:val="28"/>
        </w:rPr>
        <w:t>- Phòng Kế hoạch Tài chính</w:t>
      </w:r>
    </w:p>
    <w:p w14:paraId="4C185A96" w14:textId="1E595AC0" w:rsidR="007169D5" w:rsidRPr="007C66A4" w:rsidRDefault="003310F2" w:rsidP="003310F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3310F2">
        <w:rPr>
          <w:rFonts w:ascii="Times New Roman" w:hAnsi="Times New Roman" w:cs="Times New Roman"/>
          <w:sz w:val="28"/>
          <w:szCs w:val="28"/>
        </w:rPr>
        <w:t>Họ tên n</w:t>
      </w:r>
      <w:r w:rsidR="007169D5" w:rsidRPr="007C66A4">
        <w:rPr>
          <w:rFonts w:ascii="Times New Roman" w:hAnsi="Times New Roman" w:cs="Times New Roman"/>
          <w:sz w:val="28"/>
          <w:szCs w:val="28"/>
        </w:rPr>
        <w:t>gười đề nghị:……………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169D5" w:rsidRPr="007C66A4">
        <w:rPr>
          <w:rFonts w:ascii="Times New Roman" w:hAnsi="Times New Roman" w:cs="Times New Roman"/>
          <w:sz w:val="28"/>
          <w:szCs w:val="28"/>
        </w:rPr>
        <w:t>……Đơn vị :…………………………….</w:t>
      </w:r>
    </w:p>
    <w:p w14:paraId="054FFE92" w14:textId="0EBA92E1" w:rsidR="003310F2" w:rsidRPr="003310F2" w:rsidRDefault="007169D5" w:rsidP="003310F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Đề nghị thanh toán số tiền:…………………</w:t>
      </w:r>
      <w:r w:rsidR="003310F2" w:rsidRPr="003310F2">
        <w:rPr>
          <w:rFonts w:ascii="Times New Roman" w:hAnsi="Times New Roman" w:cs="Times New Roman"/>
          <w:sz w:val="28"/>
          <w:szCs w:val="28"/>
        </w:rPr>
        <w:t>..</w:t>
      </w:r>
      <w:r w:rsidRPr="007C66A4">
        <w:rPr>
          <w:rFonts w:ascii="Times New Roman" w:hAnsi="Times New Roman" w:cs="Times New Roman"/>
          <w:sz w:val="28"/>
          <w:szCs w:val="28"/>
        </w:rPr>
        <w:t>…....</w:t>
      </w:r>
      <w:r w:rsidR="003310F2" w:rsidRPr="003310F2">
        <w:rPr>
          <w:rFonts w:ascii="Times New Roman" w:hAnsi="Times New Roman" w:cs="Times New Roman"/>
          <w:sz w:val="28"/>
          <w:szCs w:val="28"/>
        </w:rPr>
        <w:t xml:space="preserve"> (</w:t>
      </w:r>
      <w:r w:rsidR="003310F2" w:rsidRPr="003310F2">
        <w:rPr>
          <w:rFonts w:ascii="Times New Roman" w:hAnsi="Times New Roman" w:cs="Times New Roman"/>
          <w:sz w:val="28"/>
          <w:szCs w:val="28"/>
        </w:rPr>
        <w:t>Bảng kê chứng từ kèm theo</w:t>
      </w:r>
      <w:r w:rsidR="003310F2" w:rsidRPr="003310F2">
        <w:rPr>
          <w:rFonts w:ascii="Times New Roman" w:hAnsi="Times New Roman" w:cs="Times New Roman"/>
          <w:sz w:val="28"/>
          <w:szCs w:val="28"/>
        </w:rPr>
        <w:t>)</w:t>
      </w:r>
    </w:p>
    <w:p w14:paraId="14B2BFA8" w14:textId="7A8656A1" w:rsidR="007169D5" w:rsidRPr="009536C5" w:rsidRDefault="003310F2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tiền</w:t>
      </w:r>
      <w:r w:rsidR="007169D5" w:rsidRPr="007C66A4">
        <w:rPr>
          <w:rFonts w:ascii="Times New Roman" w:hAnsi="Times New Roman" w:cs="Times New Roman"/>
          <w:sz w:val="28"/>
          <w:szCs w:val="28"/>
        </w:rPr>
        <w:t xml:space="preserve"> bằng </w:t>
      </w:r>
      <w:r w:rsidR="007169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169D5" w:rsidRPr="007C66A4">
        <w:rPr>
          <w:rFonts w:ascii="Times New Roman" w:hAnsi="Times New Roman" w:cs="Times New Roman"/>
          <w:sz w:val="28"/>
          <w:szCs w:val="28"/>
        </w:rPr>
        <w:t>hữ</w:t>
      </w:r>
      <w:r w:rsidR="007169D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169D5"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 w:rsidR="007169D5">
        <w:rPr>
          <w:rFonts w:ascii="Times New Roman" w:hAnsi="Times New Roman" w:cs="Times New Roman"/>
          <w:sz w:val="28"/>
          <w:szCs w:val="28"/>
          <w:lang w:val="en-US"/>
        </w:rPr>
        <w:t>.....</w:t>
      </w:r>
    </w:p>
    <w:p w14:paraId="6FAC8E8C" w14:textId="2AAEF790" w:rsidR="007169D5" w:rsidRPr="007169D5" w:rsidRDefault="007169D5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BDB88CE" w14:textId="0A2F1BCF" w:rsidR="007D519A" w:rsidRDefault="007169D5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Nội dung thanh toán: </w:t>
      </w:r>
      <w:r w:rsidR="007D519A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…………………………………………………………….</w:t>
      </w:r>
    </w:p>
    <w:p w14:paraId="266FCF20" w14:textId="7D219199" w:rsidR="00D95DAE" w:rsidRDefault="007169D5" w:rsidP="007169D5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14:paraId="52BF3E65" w14:textId="3809663D" w:rsidR="007169D5" w:rsidRPr="00987405" w:rsidRDefault="007169D5" w:rsidP="007169D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Nếu thanh toán bằng chuyển khoản cần bổ sung các nội dung sau:</w:t>
      </w:r>
    </w:p>
    <w:p w14:paraId="0DC97C3D" w14:textId="0E246BB0" w:rsidR="007169D5" w:rsidRPr="00EB4A1E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+ Tên tài khoản nhận tiền (tên đơn vị hoặc cá nhân) ……………………..</w:t>
      </w:r>
    </w:p>
    <w:p w14:paraId="05AFF7F2" w14:textId="53CA0AB2" w:rsidR="007169D5" w:rsidRPr="00EB4A1E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EB4A1E">
        <w:rPr>
          <w:rFonts w:ascii="Times New Roman" w:hAnsi="Times New Roman" w:cs="Times New Roman"/>
          <w:sz w:val="28"/>
          <w:szCs w:val="28"/>
        </w:rPr>
        <w:t>…..</w:t>
      </w:r>
    </w:p>
    <w:p w14:paraId="4AC7B2D7" w14:textId="77777777" w:rsidR="007169D5" w:rsidRPr="00987405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+ Số tài khoản nhận tiền:…………………………………………….……</w:t>
      </w:r>
    </w:p>
    <w:p w14:paraId="6A24B739" w14:textId="36B81C79" w:rsidR="007169D5" w:rsidRDefault="007169D5" w:rsidP="007169D5">
      <w:pPr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 w:rsidRPr="00987405">
        <w:rPr>
          <w:rFonts w:ascii="Times New Roman" w:hAnsi="Times New Roman" w:cs="Times New Roman"/>
          <w:sz w:val="28"/>
          <w:szCs w:val="28"/>
        </w:rPr>
        <w:t>+ Tại Ngân hàng ………………………………………..…..…</w:t>
      </w:r>
    </w:p>
    <w:tbl>
      <w:tblPr>
        <w:tblW w:w="9313" w:type="dxa"/>
        <w:tblInd w:w="-342" w:type="dxa"/>
        <w:tblLook w:val="04A0" w:firstRow="1" w:lastRow="0" w:firstColumn="1" w:lastColumn="0" w:noHBand="0" w:noVBand="1"/>
      </w:tblPr>
      <w:tblGrid>
        <w:gridCol w:w="4453"/>
        <w:gridCol w:w="142"/>
        <w:gridCol w:w="3118"/>
        <w:gridCol w:w="1600"/>
      </w:tblGrid>
      <w:tr w:rsidR="007169D5" w:rsidRPr="007C66A4" w14:paraId="14BCB927" w14:textId="77777777" w:rsidTr="00C0595C">
        <w:trPr>
          <w:trHeight w:val="458"/>
        </w:trPr>
        <w:tc>
          <w:tcPr>
            <w:tcW w:w="4595" w:type="dxa"/>
            <w:gridSpan w:val="2"/>
            <w:vAlign w:val="center"/>
            <w:hideMark/>
          </w:tcPr>
          <w:p w14:paraId="159B1D06" w14:textId="77777777" w:rsidR="007169D5" w:rsidRPr="006B68CE" w:rsidRDefault="007169D5" w:rsidP="005634A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đơn vị</w:t>
            </w:r>
          </w:p>
        </w:tc>
        <w:tc>
          <w:tcPr>
            <w:tcW w:w="4718" w:type="dxa"/>
            <w:gridSpan w:val="2"/>
            <w:vAlign w:val="center"/>
            <w:hideMark/>
          </w:tcPr>
          <w:p w14:paraId="7AB534EF" w14:textId="77777777" w:rsidR="007169D5" w:rsidRPr="007C66A4" w:rsidRDefault="007169D5" w:rsidP="005634A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Người đề nghị </w:t>
            </w:r>
          </w:p>
        </w:tc>
      </w:tr>
      <w:tr w:rsidR="007169D5" w:rsidRPr="007C66A4" w14:paraId="46014BAC" w14:textId="77777777" w:rsidTr="00C0595C">
        <w:trPr>
          <w:gridAfter w:val="1"/>
          <w:wAfter w:w="1600" w:type="dxa"/>
        </w:trPr>
        <w:tc>
          <w:tcPr>
            <w:tcW w:w="4453" w:type="dxa"/>
            <w:vAlign w:val="center"/>
            <w:hideMark/>
          </w:tcPr>
          <w:p w14:paraId="2717B841" w14:textId="77777777" w:rsidR="007169D5" w:rsidRPr="007C66A4" w:rsidRDefault="007169D5" w:rsidP="00C0595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  <w:tc>
          <w:tcPr>
            <w:tcW w:w="3260" w:type="dxa"/>
            <w:gridSpan w:val="2"/>
            <w:vAlign w:val="center"/>
            <w:hideMark/>
          </w:tcPr>
          <w:p w14:paraId="54045A19" w14:textId="77777777" w:rsidR="007169D5" w:rsidRPr="007C66A4" w:rsidRDefault="007169D5" w:rsidP="00C0595C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                       </w:t>
            </w: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</w:tr>
    </w:tbl>
    <w:p w14:paraId="3AC0D01D" w14:textId="68214ABA" w:rsidR="007169D5" w:rsidRDefault="007169D5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CBB41" w14:textId="77777777" w:rsidR="003310F2" w:rsidRPr="007C66A4" w:rsidRDefault="003310F2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FCBF15" w14:textId="2793098A" w:rsidR="007169D5" w:rsidRDefault="007169D5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E1B5BE" w14:textId="44062638" w:rsidR="00F22CFD" w:rsidRDefault="00F22CFD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F51746" w14:textId="77777777" w:rsidR="00F22CFD" w:rsidRPr="007C66A4" w:rsidRDefault="00F22CFD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73BA3E" w14:textId="75679E03" w:rsidR="003310F2" w:rsidRPr="003310F2" w:rsidRDefault="003310F2" w:rsidP="00331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C0">
        <w:rPr>
          <w:rFonts w:ascii="Times New Roman" w:hAnsi="Times New Roman" w:cs="Times New Roman"/>
          <w:b/>
          <w:sz w:val="28"/>
          <w:szCs w:val="28"/>
        </w:rPr>
        <w:t xml:space="preserve">KIỂM </w:t>
      </w:r>
      <w:r w:rsidRPr="003310F2">
        <w:rPr>
          <w:rFonts w:ascii="Times New Roman" w:hAnsi="Times New Roman" w:cs="Times New Roman"/>
          <w:b/>
          <w:sz w:val="28"/>
          <w:szCs w:val="28"/>
        </w:rPr>
        <w:t xml:space="preserve">SOÁT </w:t>
      </w:r>
      <w:r w:rsidRPr="00E413C0">
        <w:rPr>
          <w:rFonts w:ascii="Times New Roman" w:hAnsi="Times New Roman" w:cs="Times New Roman"/>
          <w:b/>
          <w:sz w:val="28"/>
          <w:szCs w:val="28"/>
        </w:rPr>
        <w:t>VÀ PHÊ DUYỆT</w:t>
      </w:r>
      <w:bookmarkStart w:id="0" w:name="_GoBack"/>
      <w:bookmarkEnd w:id="0"/>
    </w:p>
    <w:p w14:paraId="5048E080" w14:textId="64FB33EA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>- Số tiền được thanh toán:</w:t>
      </w: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16D9669E" w14:textId="77777777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>- Số tiền bằng chữ:</w:t>
      </w: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2D428641" w14:textId="77777777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6C2530B2" w14:textId="77777777" w:rsidR="003310F2" w:rsidRPr="003310F2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  <w:lang w:val="vi-VN"/>
        </w:rPr>
      </w:pP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>- Số tiền khấu trừ thuế TNCN:</w:t>
      </w:r>
      <w:r w:rsidRPr="003310F2">
        <w:rPr>
          <w:rFonts w:ascii="Times New Roman" w:hAnsi="Times New Roman"/>
          <w:i w:val="0"/>
          <w:iCs w:val="0"/>
          <w:sz w:val="28"/>
          <w:szCs w:val="28"/>
          <w:lang w:val="vi-VN"/>
        </w:rPr>
        <w:tab/>
      </w:r>
    </w:p>
    <w:p w14:paraId="69CA08A2" w14:textId="77777777" w:rsidR="003310F2" w:rsidRPr="009C2F7F" w:rsidRDefault="003310F2" w:rsidP="003310F2">
      <w:pPr>
        <w:pStyle w:val="Heading8"/>
        <w:tabs>
          <w:tab w:val="left" w:leader="dot" w:pos="9072"/>
        </w:tabs>
        <w:spacing w:before="120" w:after="0"/>
        <w:rPr>
          <w:rFonts w:ascii="Times New Roman" w:hAnsi="Times New Roman"/>
          <w:i w:val="0"/>
          <w:iCs w:val="0"/>
          <w:sz w:val="28"/>
          <w:szCs w:val="28"/>
        </w:rPr>
      </w:pPr>
      <w:r w:rsidRPr="009C2F7F">
        <w:rPr>
          <w:rFonts w:ascii="Times New Roman" w:hAnsi="Times New Roman"/>
          <w:i w:val="0"/>
          <w:iCs w:val="0"/>
          <w:sz w:val="28"/>
          <w:szCs w:val="28"/>
        </w:rPr>
        <w:t xml:space="preserve">- </w:t>
      </w:r>
      <w:r>
        <w:rPr>
          <w:rFonts w:ascii="Times New Roman" w:hAnsi="Times New Roman"/>
          <w:i w:val="0"/>
          <w:iCs w:val="0"/>
          <w:sz w:val="28"/>
          <w:szCs w:val="28"/>
        </w:rPr>
        <w:t>Số tiền</w:t>
      </w:r>
      <w:r w:rsidRPr="009C2F7F">
        <w:rPr>
          <w:rFonts w:ascii="Times New Roman" w:hAnsi="Times New Roman"/>
          <w:i w:val="0"/>
          <w:iCs w:val="0"/>
          <w:sz w:val="28"/>
          <w:szCs w:val="28"/>
        </w:rPr>
        <w:t xml:space="preserve"> còn thanh toán:</w:t>
      </w:r>
      <w:r>
        <w:rPr>
          <w:rFonts w:ascii="Times New Roman" w:hAnsi="Times New Roman"/>
          <w:i w:val="0"/>
          <w:iCs w:val="0"/>
          <w:sz w:val="28"/>
          <w:szCs w:val="28"/>
        </w:rPr>
        <w:tab/>
      </w:r>
    </w:p>
    <w:p w14:paraId="06BA2551" w14:textId="77777777" w:rsidR="003310F2" w:rsidRPr="00436711" w:rsidRDefault="003310F2" w:rsidP="003310F2">
      <w:pPr>
        <w:pStyle w:val="Heading8"/>
        <w:ind w:left="-426" w:right="-426"/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</w:pPr>
      <w:r w:rsidRPr="00436711">
        <w:rPr>
          <w:rFonts w:ascii="Times New Roman" w:hAnsi="Times New Roman"/>
          <w:b/>
          <w:bCs/>
          <w:i w:val="0"/>
          <w:iCs w:val="0"/>
          <w:sz w:val="28"/>
          <w:szCs w:val="28"/>
          <w:lang w:val="vi-VN"/>
        </w:rPr>
        <w:t>Hiệu trưởng        Trưởng phòng KHTC       Kế toán trưởng        Kế toán thanh toán</w:t>
      </w:r>
    </w:p>
    <w:p w14:paraId="283B343D" w14:textId="77777777" w:rsidR="007169D5" w:rsidRPr="003310F2" w:rsidRDefault="007169D5" w:rsidP="00716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FD710" w14:textId="77777777" w:rsidR="007169D5" w:rsidRPr="003963CB" w:rsidRDefault="007169D5" w:rsidP="007169D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628B4D" w14:textId="77777777" w:rsidR="005B21F5" w:rsidRDefault="005B21F5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821"/>
        <w:gridCol w:w="4818"/>
      </w:tblGrid>
      <w:tr w:rsidR="005B21F5" w:rsidRPr="007C66A4" w14:paraId="54986326" w14:textId="77777777" w:rsidTr="00101662">
        <w:tc>
          <w:tcPr>
            <w:tcW w:w="4821" w:type="dxa"/>
            <w:hideMark/>
          </w:tcPr>
          <w:p w14:paraId="55A53563" w14:textId="77777777" w:rsidR="005B21F5" w:rsidRPr="005E7B9F" w:rsidRDefault="005B21F5" w:rsidP="0010166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Đại học Thủ đô Hà Nội</w:t>
            </w:r>
          </w:p>
        </w:tc>
        <w:tc>
          <w:tcPr>
            <w:tcW w:w="4818" w:type="dxa"/>
            <w:hideMark/>
          </w:tcPr>
          <w:p w14:paraId="3DFE01D0" w14:textId="172F5538" w:rsidR="005B21F5" w:rsidRPr="00971842" w:rsidRDefault="005B21F5" w:rsidP="00101662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52099CB" w14:textId="77777777" w:rsidR="005B21F5" w:rsidRPr="007C66A4" w:rsidRDefault="005B21F5" w:rsidP="005B21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B8FDA6" w14:textId="77777777" w:rsidR="005B21F5" w:rsidRPr="00D6347E" w:rsidRDefault="005B21F5" w:rsidP="005B21F5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BẢNG KÊ CHỨNG TỪ</w:t>
      </w:r>
      <w:r w:rsidRPr="00D6347E">
        <w:rPr>
          <w:rFonts w:ascii="Times New Roman" w:hAnsi="Times New Roman" w:cs="Times New Roman"/>
          <w:b/>
          <w:sz w:val="28"/>
          <w:szCs w:val="28"/>
        </w:rPr>
        <w:t xml:space="preserve"> THANH TOÁN</w:t>
      </w:r>
    </w:p>
    <w:p w14:paraId="19E7C1B8" w14:textId="5BD1427A" w:rsidR="005B21F5" w:rsidRPr="005B21F5" w:rsidRDefault="005B21F5" w:rsidP="005B21F5">
      <w:pPr>
        <w:spacing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1F5">
        <w:rPr>
          <w:rFonts w:ascii="Times New Roman" w:hAnsi="Times New Roman" w:cs="Times New Roman"/>
          <w:i/>
          <w:sz w:val="28"/>
          <w:szCs w:val="28"/>
        </w:rPr>
        <w:t>(Kèm theo Giấy đề nghị thanh toán)</w:t>
      </w:r>
    </w:p>
    <w:p w14:paraId="7BDDB165" w14:textId="6FEC75D2" w:rsidR="005B21F5" w:rsidRPr="007C66A4" w:rsidRDefault="005B21F5" w:rsidP="005B21F5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991"/>
        <w:gridCol w:w="2016"/>
        <w:gridCol w:w="2016"/>
        <w:gridCol w:w="2016"/>
      </w:tblGrid>
      <w:tr w:rsidR="00881EAF" w:rsidRPr="007C66A4" w14:paraId="265C28B8" w14:textId="77777777" w:rsidTr="00F569F8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773E" w14:textId="77777777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2944" w14:textId="77777777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Nội dung chi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79C" w14:textId="2EB74BD8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1D6" w14:textId="5B3326B2" w:rsidR="00881EAF" w:rsidRPr="00881EAF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Số hóa đơn</w:t>
            </w:r>
            <w:r w:rsidRPr="00881E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(nếu có)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87D6" w14:textId="77777777" w:rsidR="00881EAF" w:rsidRPr="007C66A4" w:rsidRDefault="00881EAF" w:rsidP="00881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Ngày tháng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hóa 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</w:p>
        </w:tc>
      </w:tr>
      <w:tr w:rsidR="00881EAF" w:rsidRPr="007C66A4" w14:paraId="7C19DBEA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5C6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A8FB" w14:textId="77777777" w:rsidR="00881EAF" w:rsidRPr="007C66A4" w:rsidRDefault="00881EAF" w:rsidP="00881EAF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594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8D0A" w14:textId="1173C090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2D2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EAF" w:rsidRPr="007C66A4" w14:paraId="1203B680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B28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20F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85C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997" w14:textId="77DB8A41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9BEA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EAF" w:rsidRPr="007C66A4" w14:paraId="0A5A78BF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48C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39A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C61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557F" w14:textId="7A05D7ED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A7D9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EAF" w:rsidRPr="007C66A4" w14:paraId="6891A3BE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128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719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799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C35" w14:textId="363103B0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AF3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EAF" w:rsidRPr="007C66A4" w14:paraId="4EA90AF1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4CE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6213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82C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86E" w14:textId="44984832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286" w14:textId="77777777" w:rsidR="00881EAF" w:rsidRPr="007C66A4" w:rsidRDefault="00881EAF" w:rsidP="00881EAF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1EAF" w:rsidRPr="007C66A4" w14:paraId="01E2379E" w14:textId="77777777" w:rsidTr="00881EAF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561" w14:textId="77777777" w:rsidR="00881EAF" w:rsidRPr="007C66A4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4E4F" w14:textId="77777777" w:rsidR="00881EAF" w:rsidRPr="007C66A4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0BD" w14:textId="77777777" w:rsidR="00881EAF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EE6" w14:textId="7872C9EF" w:rsidR="00881EAF" w:rsidRPr="00F44CE3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AFF" w14:textId="77777777" w:rsidR="00881EAF" w:rsidRPr="007C66A4" w:rsidRDefault="00881EAF" w:rsidP="00881EA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</w:tbl>
    <w:p w14:paraId="5E7C5BDF" w14:textId="6C5B2BE3" w:rsidR="005B21F5" w:rsidRDefault="005B21F5" w:rsidP="005B21F5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>Số tiền thanh toán (bằng chữ)</w:t>
      </w:r>
      <w:r w:rsidRPr="007C66A4">
        <w:rPr>
          <w:rFonts w:ascii="Times New Roman" w:hAnsi="Times New Roman" w:cs="Times New Roman"/>
          <w:sz w:val="28"/>
          <w:szCs w:val="28"/>
        </w:rPr>
        <w:t>:...................................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</w:p>
    <w:p w14:paraId="00AF9A9B" w14:textId="77777777" w:rsidR="005B21F5" w:rsidRPr="00360990" w:rsidRDefault="005B21F5" w:rsidP="005B21F5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7688" w:type="dxa"/>
        <w:tblInd w:w="1526" w:type="dxa"/>
        <w:tblLook w:val="01E0" w:firstRow="1" w:lastRow="1" w:firstColumn="1" w:lastColumn="1" w:noHBand="0" w:noVBand="0"/>
      </w:tblPr>
      <w:tblGrid>
        <w:gridCol w:w="3719"/>
        <w:gridCol w:w="3969"/>
      </w:tblGrid>
      <w:tr w:rsidR="005B21F5" w:rsidRPr="007C66A4" w14:paraId="13747F46" w14:textId="77777777" w:rsidTr="00101662">
        <w:tc>
          <w:tcPr>
            <w:tcW w:w="3719" w:type="dxa"/>
          </w:tcPr>
          <w:p w14:paraId="63DD720C" w14:textId="77777777" w:rsidR="005B21F5" w:rsidRPr="007C66A4" w:rsidRDefault="005B21F5" w:rsidP="001016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 xác nhận</w:t>
            </w:r>
          </w:p>
        </w:tc>
        <w:tc>
          <w:tcPr>
            <w:tcW w:w="3969" w:type="dxa"/>
          </w:tcPr>
          <w:p w14:paraId="416D26C1" w14:textId="77777777" w:rsidR="005B21F5" w:rsidRPr="007C66A4" w:rsidRDefault="005B21F5" w:rsidP="001016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lập </w:t>
            </w:r>
          </w:p>
        </w:tc>
      </w:tr>
      <w:tr w:rsidR="005B21F5" w:rsidRPr="007C66A4" w14:paraId="1EE0477B" w14:textId="77777777" w:rsidTr="00101662">
        <w:tc>
          <w:tcPr>
            <w:tcW w:w="3719" w:type="dxa"/>
          </w:tcPr>
          <w:p w14:paraId="77436D01" w14:textId="77777777" w:rsidR="005B21F5" w:rsidRPr="007C66A4" w:rsidRDefault="005B21F5" w:rsidP="00101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3969" w:type="dxa"/>
          </w:tcPr>
          <w:p w14:paraId="70B9B1A0" w14:textId="77777777" w:rsidR="005B21F5" w:rsidRPr="007C66A4" w:rsidRDefault="005B21F5" w:rsidP="001016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14:paraId="1D22F302" w14:textId="77777777" w:rsidR="005B21F5" w:rsidRDefault="005B21F5" w:rsidP="005B21F5">
      <w:pPr>
        <w:pStyle w:val="BodyText"/>
        <w:spacing w:after="0"/>
        <w:ind w:left="2160"/>
        <w:rPr>
          <w:rFonts w:eastAsia="Calibri"/>
          <w:b/>
          <w:sz w:val="28"/>
          <w:szCs w:val="28"/>
        </w:rPr>
      </w:pPr>
    </w:p>
    <w:p w14:paraId="60D1457A" w14:textId="77777777" w:rsidR="005B21F5" w:rsidRDefault="005B21F5" w:rsidP="005B21F5">
      <w:pPr>
        <w:pStyle w:val="BodyText"/>
        <w:spacing w:after="0"/>
        <w:ind w:left="2160"/>
        <w:rPr>
          <w:rFonts w:eastAsia="Calibri"/>
          <w:b/>
          <w:sz w:val="28"/>
          <w:szCs w:val="28"/>
        </w:rPr>
      </w:pPr>
    </w:p>
    <w:p w14:paraId="57634A89" w14:textId="77777777" w:rsidR="005B21F5" w:rsidRDefault="005B21F5" w:rsidP="005B21F5">
      <w:pPr>
        <w:pStyle w:val="BodyText"/>
        <w:spacing w:after="0"/>
        <w:ind w:left="2160"/>
        <w:rPr>
          <w:rFonts w:eastAsia="Calibri"/>
          <w:b/>
          <w:sz w:val="28"/>
          <w:szCs w:val="28"/>
        </w:rPr>
      </w:pPr>
    </w:p>
    <w:p w14:paraId="43DD7650" w14:textId="4E3ABE61" w:rsidR="005B21F5" w:rsidRPr="00F73733" w:rsidRDefault="005B21F5">
      <w:pPr>
        <w:widowControl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B21F5" w:rsidRPr="00F73733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739C"/>
    <w:multiLevelType w:val="hybridMultilevel"/>
    <w:tmpl w:val="55B2E4FA"/>
    <w:lvl w:ilvl="0" w:tplc="A40AA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D5"/>
    <w:rsid w:val="0005326D"/>
    <w:rsid w:val="000C6ABD"/>
    <w:rsid w:val="000D6072"/>
    <w:rsid w:val="00166962"/>
    <w:rsid w:val="001F571B"/>
    <w:rsid w:val="00236F19"/>
    <w:rsid w:val="00326DF8"/>
    <w:rsid w:val="003310F2"/>
    <w:rsid w:val="003C3240"/>
    <w:rsid w:val="00403701"/>
    <w:rsid w:val="00436711"/>
    <w:rsid w:val="0044602E"/>
    <w:rsid w:val="0046230A"/>
    <w:rsid w:val="00492CAB"/>
    <w:rsid w:val="004B3AE1"/>
    <w:rsid w:val="005634A6"/>
    <w:rsid w:val="005B21F5"/>
    <w:rsid w:val="006E284B"/>
    <w:rsid w:val="007169D5"/>
    <w:rsid w:val="007332E5"/>
    <w:rsid w:val="007D519A"/>
    <w:rsid w:val="00881EAF"/>
    <w:rsid w:val="009208CB"/>
    <w:rsid w:val="00A50B63"/>
    <w:rsid w:val="00B31A16"/>
    <w:rsid w:val="00BB1286"/>
    <w:rsid w:val="00BC0959"/>
    <w:rsid w:val="00BC0F8E"/>
    <w:rsid w:val="00BD79D4"/>
    <w:rsid w:val="00CD258F"/>
    <w:rsid w:val="00D04E86"/>
    <w:rsid w:val="00D95DAE"/>
    <w:rsid w:val="00DD4FAA"/>
    <w:rsid w:val="00E413C0"/>
    <w:rsid w:val="00EB4A1E"/>
    <w:rsid w:val="00F22CFD"/>
    <w:rsid w:val="00F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D10D3"/>
  <w15:chartTrackingRefBased/>
  <w15:docId w15:val="{EF39C0A5-881A-4C57-8E39-8C847ED8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69D5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6">
    <w:name w:val="heading 6"/>
    <w:aliases w:val="Heading 6 Char Char Char,Heading 61,Heading 6 Char Char1,Heading 6 Char Char Char Char"/>
    <w:basedOn w:val="Normal"/>
    <w:next w:val="Normal"/>
    <w:link w:val="Heading6Char"/>
    <w:qFormat/>
    <w:rsid w:val="007169D5"/>
    <w:pPr>
      <w:keepNext/>
      <w:widowControl/>
      <w:spacing w:before="60" w:after="60"/>
      <w:jc w:val="center"/>
      <w:outlineLvl w:val="5"/>
    </w:pPr>
    <w:rPr>
      <w:rFonts w:ascii=".VnTime" w:eastAsia="Times New Roman" w:hAnsi=".VnTime" w:cs="Times New Roman"/>
      <w:b/>
      <w:bCs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169D5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Heading 6 Char Char Char Char1,Heading 61 Char,Heading 6 Char Char1 Char,Heading 6 Char Char Char Char Char"/>
    <w:basedOn w:val="DefaultParagraphFont"/>
    <w:link w:val="Heading6"/>
    <w:rsid w:val="007169D5"/>
    <w:rPr>
      <w:rFonts w:ascii=".VnTime" w:eastAsia="Times New Roman" w:hAnsi=".VnTime" w:cs="Times New Roman"/>
      <w:b/>
      <w:bCs/>
      <w:color w:val="000000"/>
      <w:kern w:val="0"/>
      <w:sz w:val="24"/>
      <w:szCs w:val="20"/>
      <w:lang w:val="x-none" w:eastAsia="x-none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9"/>
    <w:rsid w:val="007169D5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6230A"/>
    <w:pPr>
      <w:ind w:left="720"/>
      <w:contextualSpacing/>
    </w:pPr>
  </w:style>
  <w:style w:type="character" w:customStyle="1" w:styleId="BodyTextChar">
    <w:name w:val="Body Text Char"/>
    <w:aliases w:val="Body Text Char Char Char Char1,Body Text Char Char Char Char Char"/>
    <w:basedOn w:val="DefaultParagraphFont"/>
    <w:link w:val="BodyText"/>
    <w:rsid w:val="005B21F5"/>
    <w:rPr>
      <w:rFonts w:eastAsia="Times New Roman" w:cs="Times New Roman"/>
      <w:sz w:val="26"/>
      <w:szCs w:val="26"/>
    </w:rPr>
  </w:style>
  <w:style w:type="paragraph" w:styleId="BodyText">
    <w:name w:val="Body Text"/>
    <w:aliases w:val="Body Text Char Char Char,Body Text Char Char Char Char"/>
    <w:basedOn w:val="Normal"/>
    <w:link w:val="BodyTextChar"/>
    <w:qFormat/>
    <w:rsid w:val="005B21F5"/>
    <w:pPr>
      <w:spacing w:after="100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5B21F5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33</cp:revision>
  <cp:lastPrinted>2024-12-09T10:28:00Z</cp:lastPrinted>
  <dcterms:created xsi:type="dcterms:W3CDTF">2024-12-02T16:20:00Z</dcterms:created>
  <dcterms:modified xsi:type="dcterms:W3CDTF">2024-12-14T05:02:00Z</dcterms:modified>
</cp:coreProperties>
</file>